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93B" w:rsidRDefault="00215DE4" w:rsidP="00215DE4">
      <w:pPr>
        <w:jc w:val="center"/>
      </w:pPr>
      <w:r>
        <w:rPr>
          <w:rFonts w:hint="eastAsia"/>
        </w:rPr>
        <w:t>Japanese Visa Application</w:t>
      </w:r>
    </w:p>
    <w:p w:rsidR="00215DE4" w:rsidRDefault="00215DE4" w:rsidP="00215DE4">
      <w:pPr>
        <w:jc w:val="center"/>
      </w:pPr>
      <w:r>
        <w:rPr>
          <w:rFonts w:hint="eastAsia"/>
        </w:rPr>
        <w:t>Required Document Check List</w:t>
      </w:r>
    </w:p>
    <w:p w:rsidR="00215DE4" w:rsidRDefault="00043A5C" w:rsidP="00215DE4">
      <w:pPr>
        <w:jc w:val="center"/>
      </w:pPr>
      <w:r>
        <w:t>S</w:t>
      </w:r>
      <w:r>
        <w:rPr>
          <w:rFonts w:hint="eastAsia"/>
        </w:rPr>
        <w:t>hort Term Stay</w:t>
      </w:r>
    </w:p>
    <w:tbl>
      <w:tblPr>
        <w:tblStyle w:val="TableGrid"/>
        <w:tblW w:w="0" w:type="auto"/>
        <w:tblInd w:w="1101" w:type="dxa"/>
        <w:tblLook w:val="04A0" w:firstRow="1" w:lastRow="0" w:firstColumn="1" w:lastColumn="0" w:noHBand="0" w:noVBand="1"/>
      </w:tblPr>
      <w:tblGrid>
        <w:gridCol w:w="414"/>
        <w:gridCol w:w="436"/>
        <w:gridCol w:w="992"/>
        <w:gridCol w:w="7797"/>
      </w:tblGrid>
      <w:tr w:rsidR="00763EA1" w:rsidRPr="00F12249" w:rsidTr="00607A75">
        <w:tc>
          <w:tcPr>
            <w:tcW w:w="414" w:type="dxa"/>
          </w:tcPr>
          <w:p w:rsidR="00763EA1" w:rsidRDefault="00763EA1" w:rsidP="007C00CC">
            <w:r w:rsidRPr="00F12249">
              <w:t>1.</w:t>
            </w:r>
          </w:p>
        </w:tc>
        <w:tc>
          <w:tcPr>
            <w:tcW w:w="436" w:type="dxa"/>
          </w:tcPr>
          <w:p w:rsidR="00763EA1" w:rsidRPr="00F12249" w:rsidRDefault="00763EA1" w:rsidP="007C00CC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763EA1" w:rsidRPr="00F12249" w:rsidRDefault="00763EA1" w:rsidP="00D70CA2"/>
        </w:tc>
        <w:tc>
          <w:tcPr>
            <w:tcW w:w="7797" w:type="dxa"/>
          </w:tcPr>
          <w:p w:rsidR="00763EA1" w:rsidRPr="00F12249" w:rsidRDefault="00763EA1" w:rsidP="007C00CC">
            <w:r w:rsidRPr="00F12249">
              <w:t>A valid pa</w:t>
            </w:r>
            <w:r w:rsidR="007A1CA6">
              <w:t>ssport (original plus one photo</w:t>
            </w:r>
            <w:r w:rsidRPr="00F12249">
              <w:t>copy) with sufficient space for a visa</w:t>
            </w:r>
          </w:p>
        </w:tc>
      </w:tr>
      <w:tr w:rsidR="00763EA1" w:rsidRPr="00F12249" w:rsidTr="00607A75">
        <w:tc>
          <w:tcPr>
            <w:tcW w:w="414" w:type="dxa"/>
            <w:tcBorders>
              <w:bottom w:val="single" w:sz="4" w:space="0" w:color="auto"/>
            </w:tcBorders>
          </w:tcPr>
          <w:p w:rsidR="00763EA1" w:rsidRDefault="00763EA1" w:rsidP="007C00CC">
            <w:r w:rsidRPr="00F12249">
              <w:t>2.</w:t>
            </w:r>
          </w:p>
        </w:tc>
        <w:tc>
          <w:tcPr>
            <w:tcW w:w="436" w:type="dxa"/>
          </w:tcPr>
          <w:p w:rsidR="00763EA1" w:rsidRPr="00F12249" w:rsidRDefault="00763EA1" w:rsidP="007C00CC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763EA1" w:rsidRPr="00F12249" w:rsidRDefault="00763EA1" w:rsidP="00D70CA2"/>
        </w:tc>
        <w:tc>
          <w:tcPr>
            <w:tcW w:w="7797" w:type="dxa"/>
          </w:tcPr>
          <w:p w:rsidR="00763EA1" w:rsidRPr="00F12249" w:rsidRDefault="00763EA1" w:rsidP="007C00CC">
            <w:r w:rsidRPr="00F12249">
              <w:t xml:space="preserve">A valid Australian visa </w:t>
            </w:r>
          </w:p>
        </w:tc>
      </w:tr>
      <w:tr w:rsidR="00763EA1" w:rsidRPr="00F12249" w:rsidTr="00607A75">
        <w:tc>
          <w:tcPr>
            <w:tcW w:w="414" w:type="dxa"/>
            <w:tcBorders>
              <w:bottom w:val="nil"/>
            </w:tcBorders>
          </w:tcPr>
          <w:p w:rsidR="00763EA1" w:rsidRDefault="00763EA1" w:rsidP="007C00CC">
            <w:r w:rsidRPr="00F12249">
              <w:t>3.</w:t>
            </w:r>
          </w:p>
        </w:tc>
        <w:tc>
          <w:tcPr>
            <w:tcW w:w="436" w:type="dxa"/>
          </w:tcPr>
          <w:p w:rsidR="00763EA1" w:rsidRPr="00F12249" w:rsidRDefault="00763EA1" w:rsidP="007C00CC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763EA1" w:rsidRPr="00F12249" w:rsidRDefault="00763EA1" w:rsidP="00D70CA2"/>
        </w:tc>
        <w:tc>
          <w:tcPr>
            <w:tcW w:w="7797" w:type="dxa"/>
          </w:tcPr>
          <w:p w:rsidR="00763EA1" w:rsidRPr="00F12249" w:rsidRDefault="00763EA1" w:rsidP="007C00CC">
            <w:r w:rsidRPr="00F12249">
              <w:t>Visa application form duly completed and signed by the applicant</w:t>
            </w:r>
          </w:p>
        </w:tc>
      </w:tr>
      <w:tr w:rsidR="00763EA1" w:rsidRPr="00F12249" w:rsidTr="00607A75">
        <w:tc>
          <w:tcPr>
            <w:tcW w:w="414" w:type="dxa"/>
            <w:tcBorders>
              <w:top w:val="nil"/>
              <w:bottom w:val="single" w:sz="4" w:space="0" w:color="auto"/>
            </w:tcBorders>
          </w:tcPr>
          <w:p w:rsidR="00763EA1" w:rsidRDefault="00763EA1" w:rsidP="007C00CC"/>
        </w:tc>
        <w:tc>
          <w:tcPr>
            <w:tcW w:w="436" w:type="dxa"/>
          </w:tcPr>
          <w:p w:rsidR="00763EA1" w:rsidRPr="00F12249" w:rsidRDefault="00763EA1" w:rsidP="007C00CC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N/A</w:t>
            </w:r>
          </w:p>
        </w:tc>
        <w:tc>
          <w:tcPr>
            <w:tcW w:w="7797" w:type="dxa"/>
          </w:tcPr>
          <w:p w:rsidR="00763EA1" w:rsidRPr="00F12249" w:rsidRDefault="00763EA1" w:rsidP="007C00CC">
            <w:r w:rsidRPr="00F12249">
              <w:rPr>
                <w:rFonts w:hint="eastAsia"/>
              </w:rPr>
              <w:t xml:space="preserve">   </w:t>
            </w:r>
            <w:r w:rsidRPr="00F12249">
              <w:t>*Russia, CIS countries and Georgia</w:t>
            </w:r>
            <w:r w:rsidR="007A1CA6">
              <w:t>n nationals need to submit two</w:t>
            </w:r>
            <w:r w:rsidRPr="00F12249">
              <w:t xml:space="preserve"> visa application forms.</w:t>
            </w:r>
          </w:p>
        </w:tc>
      </w:tr>
      <w:tr w:rsidR="00763EA1" w:rsidRPr="00F12249" w:rsidTr="00607A75">
        <w:tc>
          <w:tcPr>
            <w:tcW w:w="414" w:type="dxa"/>
            <w:tcBorders>
              <w:bottom w:val="nil"/>
            </w:tcBorders>
          </w:tcPr>
          <w:p w:rsidR="00763EA1" w:rsidRDefault="00010346" w:rsidP="00D70CA2">
            <w:r w:rsidRPr="00F12249">
              <w:t>4.</w:t>
            </w:r>
          </w:p>
        </w:tc>
        <w:tc>
          <w:tcPr>
            <w:tcW w:w="436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763EA1" w:rsidRPr="00F12249" w:rsidRDefault="00763EA1" w:rsidP="00D70CA2"/>
        </w:tc>
        <w:tc>
          <w:tcPr>
            <w:tcW w:w="7797" w:type="dxa"/>
          </w:tcPr>
          <w:p w:rsidR="00763EA1" w:rsidRPr="00F12249" w:rsidRDefault="007A1CA6" w:rsidP="007C00CC">
            <w:r>
              <w:t xml:space="preserve">One 4.5cm x 3.5cm or 2in x </w:t>
            </w:r>
            <w:r w:rsidR="00763EA1" w:rsidRPr="00F12249">
              <w:t>2in size passport standard photo</w:t>
            </w:r>
            <w:r>
              <w:t xml:space="preserve"> (taken within six</w:t>
            </w:r>
            <w:r w:rsidR="00DB3F0A">
              <w:t xml:space="preserve"> months) </w:t>
            </w:r>
            <w:r w:rsidR="00DB3F0A" w:rsidRPr="00F12249">
              <w:t>attached</w:t>
            </w:r>
            <w:r w:rsidR="00763EA1" w:rsidRPr="00F12249">
              <w:t xml:space="preserve"> to the application form.</w:t>
            </w:r>
          </w:p>
        </w:tc>
      </w:tr>
      <w:tr w:rsidR="00763EA1" w:rsidRPr="00F12249" w:rsidTr="00607A75">
        <w:tc>
          <w:tcPr>
            <w:tcW w:w="414" w:type="dxa"/>
            <w:tcBorders>
              <w:top w:val="nil"/>
            </w:tcBorders>
          </w:tcPr>
          <w:p w:rsidR="00763EA1" w:rsidRDefault="00763EA1" w:rsidP="00D70CA2"/>
        </w:tc>
        <w:tc>
          <w:tcPr>
            <w:tcW w:w="436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N/A</w:t>
            </w:r>
          </w:p>
        </w:tc>
        <w:tc>
          <w:tcPr>
            <w:tcW w:w="7797" w:type="dxa"/>
          </w:tcPr>
          <w:p w:rsidR="00763EA1" w:rsidRPr="00F12249" w:rsidRDefault="00763EA1" w:rsidP="007C00CC">
            <w:r w:rsidRPr="00F12249">
              <w:rPr>
                <w:rFonts w:hint="eastAsia"/>
              </w:rPr>
              <w:t xml:space="preserve">   </w:t>
            </w:r>
            <w:r w:rsidRPr="00F12249">
              <w:t>*Russia, CIS countries and Georgia</w:t>
            </w:r>
            <w:r w:rsidR="007A1CA6">
              <w:t>n nationals need to submit two</w:t>
            </w:r>
            <w:r w:rsidRPr="00F12249">
              <w:t xml:space="preserve"> photos.</w:t>
            </w:r>
          </w:p>
        </w:tc>
      </w:tr>
      <w:tr w:rsidR="00763EA1" w:rsidRPr="00F12249" w:rsidTr="00607A75">
        <w:tc>
          <w:tcPr>
            <w:tcW w:w="414" w:type="dxa"/>
            <w:tcBorders>
              <w:bottom w:val="single" w:sz="4" w:space="0" w:color="auto"/>
            </w:tcBorders>
          </w:tcPr>
          <w:p w:rsidR="00763EA1" w:rsidRDefault="00010346" w:rsidP="00D70CA2">
            <w:r w:rsidRPr="00F12249">
              <w:t>5.</w:t>
            </w:r>
          </w:p>
        </w:tc>
        <w:tc>
          <w:tcPr>
            <w:tcW w:w="436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763EA1" w:rsidRPr="00F12249" w:rsidRDefault="00763EA1" w:rsidP="00D70CA2"/>
        </w:tc>
        <w:tc>
          <w:tcPr>
            <w:tcW w:w="7797" w:type="dxa"/>
          </w:tcPr>
          <w:p w:rsidR="00763EA1" w:rsidRPr="00F12249" w:rsidRDefault="00763EA1" w:rsidP="007C00CC">
            <w:r w:rsidRPr="00F12249">
              <w:t xml:space="preserve">A copy of </w:t>
            </w:r>
            <w:r w:rsidR="007A1CA6">
              <w:t xml:space="preserve">the applicant’s </w:t>
            </w:r>
            <w:r w:rsidRPr="00F12249">
              <w:t>E-ticket or flight details (full flight details from an accredited travel agent or airline.)</w:t>
            </w:r>
          </w:p>
        </w:tc>
      </w:tr>
      <w:tr w:rsidR="00763EA1" w:rsidRPr="00F12249" w:rsidTr="00607A75">
        <w:tc>
          <w:tcPr>
            <w:tcW w:w="414" w:type="dxa"/>
            <w:tcBorders>
              <w:bottom w:val="nil"/>
            </w:tcBorders>
          </w:tcPr>
          <w:p w:rsidR="00763EA1" w:rsidRDefault="00010346" w:rsidP="00D70CA2">
            <w:r w:rsidRPr="00F12249">
              <w:t>6.</w:t>
            </w:r>
          </w:p>
        </w:tc>
        <w:tc>
          <w:tcPr>
            <w:tcW w:w="436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763EA1" w:rsidRPr="00F12249" w:rsidRDefault="00763EA1" w:rsidP="00D70CA2"/>
        </w:tc>
        <w:tc>
          <w:tcPr>
            <w:tcW w:w="7797" w:type="dxa"/>
          </w:tcPr>
          <w:p w:rsidR="00763EA1" w:rsidRPr="00F12249" w:rsidRDefault="00763EA1" w:rsidP="007C00CC">
            <w:r w:rsidRPr="00F12249">
              <w:t>Itinerary including the applicant’</w:t>
            </w:r>
            <w:r w:rsidRPr="00F12249">
              <w:rPr>
                <w:rFonts w:hint="eastAsia"/>
              </w:rPr>
              <w:t xml:space="preserve">s </w:t>
            </w:r>
            <w:r w:rsidRPr="00F12249">
              <w:t>accommodation and activities</w:t>
            </w:r>
          </w:p>
        </w:tc>
      </w:tr>
      <w:tr w:rsidR="00763EA1" w:rsidRPr="00F12249" w:rsidTr="00607A75">
        <w:tc>
          <w:tcPr>
            <w:tcW w:w="414" w:type="dxa"/>
            <w:tcBorders>
              <w:top w:val="nil"/>
            </w:tcBorders>
          </w:tcPr>
          <w:p w:rsidR="00763EA1" w:rsidRDefault="00763EA1" w:rsidP="00D70CA2"/>
        </w:tc>
        <w:tc>
          <w:tcPr>
            <w:tcW w:w="436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N/A</w:t>
            </w:r>
          </w:p>
        </w:tc>
        <w:tc>
          <w:tcPr>
            <w:tcW w:w="7797" w:type="dxa"/>
          </w:tcPr>
          <w:p w:rsidR="00763EA1" w:rsidRPr="00F12249" w:rsidRDefault="00763EA1" w:rsidP="007C00CC">
            <w:r w:rsidRPr="00F12249">
              <w:rPr>
                <w:rFonts w:hint="eastAsia"/>
              </w:rPr>
              <w:t xml:space="preserve">   </w:t>
            </w:r>
            <w:r w:rsidRPr="00F12249">
              <w:t>(Tour confirmation with</w:t>
            </w:r>
            <w:r w:rsidR="007A1CA6">
              <w:t xml:space="preserve"> the</w:t>
            </w:r>
            <w:r w:rsidRPr="00F12249">
              <w:t xml:space="preserve"> applicant's name and tour itinerary issued by a tour agent are necessary for a tour traveller.)</w:t>
            </w:r>
          </w:p>
        </w:tc>
      </w:tr>
      <w:tr w:rsidR="00763EA1" w:rsidRPr="00F12249" w:rsidTr="00607A75">
        <w:tc>
          <w:tcPr>
            <w:tcW w:w="414" w:type="dxa"/>
            <w:tcBorders>
              <w:bottom w:val="nil"/>
            </w:tcBorders>
          </w:tcPr>
          <w:p w:rsidR="00763EA1" w:rsidRDefault="00010346" w:rsidP="00D70CA2">
            <w:r w:rsidRPr="00F12249">
              <w:t>7.</w:t>
            </w:r>
          </w:p>
        </w:tc>
        <w:tc>
          <w:tcPr>
            <w:tcW w:w="436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763EA1" w:rsidRPr="00F12249" w:rsidRDefault="00763EA1" w:rsidP="00D70CA2"/>
        </w:tc>
        <w:tc>
          <w:tcPr>
            <w:tcW w:w="7797" w:type="dxa"/>
          </w:tcPr>
          <w:p w:rsidR="00763EA1" w:rsidRPr="00F12249" w:rsidRDefault="00763EA1" w:rsidP="007C00CC">
            <w:r w:rsidRPr="00F12249">
              <w:t xml:space="preserve">Bank statement </w:t>
            </w:r>
            <w:r w:rsidRPr="00F12249">
              <w:rPr>
                <w:rFonts w:hint="eastAsia"/>
              </w:rPr>
              <w:t>(</w:t>
            </w:r>
            <w:r w:rsidRPr="00F12249">
              <w:t>savings or investment</w:t>
            </w:r>
            <w:r w:rsidRPr="00F12249">
              <w:rPr>
                <w:rFonts w:hint="eastAsia"/>
              </w:rPr>
              <w:t>)</w:t>
            </w:r>
            <w:r w:rsidRPr="00F12249">
              <w:t xml:space="preserve"> for the last 3 months which show</w:t>
            </w:r>
            <w:r w:rsidRPr="00F12249">
              <w:rPr>
                <w:rFonts w:hint="eastAsia"/>
              </w:rPr>
              <w:t>s</w:t>
            </w:r>
            <w:r w:rsidRPr="00F12249">
              <w:t xml:space="preserve"> applicant's travel funds and financial ability</w:t>
            </w:r>
          </w:p>
        </w:tc>
      </w:tr>
      <w:tr w:rsidR="00763EA1" w:rsidRPr="00F12249" w:rsidTr="00607A75">
        <w:tc>
          <w:tcPr>
            <w:tcW w:w="414" w:type="dxa"/>
            <w:tcBorders>
              <w:top w:val="nil"/>
              <w:bottom w:val="nil"/>
            </w:tcBorders>
          </w:tcPr>
          <w:p w:rsidR="00763EA1" w:rsidRPr="00F12249" w:rsidRDefault="00763EA1" w:rsidP="00D70CA2"/>
        </w:tc>
        <w:tc>
          <w:tcPr>
            <w:tcW w:w="436" w:type="dxa"/>
          </w:tcPr>
          <w:p w:rsidR="00763EA1" w:rsidRPr="00F12249" w:rsidRDefault="00763EA1" w:rsidP="00D70CA2"/>
        </w:tc>
        <w:tc>
          <w:tcPr>
            <w:tcW w:w="992" w:type="dxa"/>
          </w:tcPr>
          <w:p w:rsidR="00763EA1" w:rsidRPr="00F12249" w:rsidRDefault="00763EA1" w:rsidP="00D70CA2"/>
        </w:tc>
        <w:tc>
          <w:tcPr>
            <w:tcW w:w="7797" w:type="dxa"/>
          </w:tcPr>
          <w:p w:rsidR="00763EA1" w:rsidRPr="00F12249" w:rsidRDefault="00763EA1" w:rsidP="00DB3F0A">
            <w:r w:rsidRPr="00F12249">
              <w:t xml:space="preserve">*If </w:t>
            </w:r>
            <w:r w:rsidR="00DB3F0A">
              <w:rPr>
                <w:rFonts w:hint="eastAsia"/>
              </w:rPr>
              <w:t>the</w:t>
            </w:r>
            <w:r w:rsidRPr="00F12249">
              <w:rPr>
                <w:rFonts w:hint="eastAsia"/>
              </w:rPr>
              <w:t xml:space="preserve"> </w:t>
            </w:r>
            <w:r w:rsidRPr="00F12249">
              <w:t xml:space="preserve">applicant cannot submit </w:t>
            </w:r>
            <w:r w:rsidRPr="00F12249">
              <w:rPr>
                <w:rFonts w:hint="eastAsia"/>
              </w:rPr>
              <w:t>his/her</w:t>
            </w:r>
            <w:r w:rsidRPr="00F12249">
              <w:t xml:space="preserve"> own bank statement, alternatively, the following documents will be acceptable: </w:t>
            </w:r>
          </w:p>
        </w:tc>
      </w:tr>
      <w:tr w:rsidR="00763EA1" w:rsidRPr="00F12249" w:rsidTr="00607A75">
        <w:tc>
          <w:tcPr>
            <w:tcW w:w="414" w:type="dxa"/>
            <w:tcBorders>
              <w:top w:val="nil"/>
              <w:bottom w:val="nil"/>
            </w:tcBorders>
          </w:tcPr>
          <w:p w:rsidR="00763EA1" w:rsidRPr="00F12249" w:rsidRDefault="00763EA1" w:rsidP="00D70CA2"/>
        </w:tc>
        <w:tc>
          <w:tcPr>
            <w:tcW w:w="436" w:type="dxa"/>
          </w:tcPr>
          <w:p w:rsidR="00763EA1" w:rsidRPr="00F12249" w:rsidRDefault="00763EA1" w:rsidP="00D70CA2"/>
        </w:tc>
        <w:tc>
          <w:tcPr>
            <w:tcW w:w="992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</w:p>
        </w:tc>
        <w:tc>
          <w:tcPr>
            <w:tcW w:w="7797" w:type="dxa"/>
          </w:tcPr>
          <w:p w:rsidR="00763EA1" w:rsidRPr="00F12249" w:rsidRDefault="00763EA1" w:rsidP="007C00CC">
            <w:r w:rsidRPr="00F12249">
              <w:t xml:space="preserve"> - </w:t>
            </w:r>
            <w:r w:rsidRPr="00F12249">
              <w:rPr>
                <w:rFonts w:hint="eastAsia"/>
              </w:rPr>
              <w:t>B</w:t>
            </w:r>
            <w:r w:rsidRPr="00F12249">
              <w:t>ank statemen</w:t>
            </w:r>
            <w:r w:rsidRPr="00F12249">
              <w:rPr>
                <w:rFonts w:hint="eastAsia"/>
              </w:rPr>
              <w:t>t of the applicant</w:t>
            </w:r>
            <w:r w:rsidRPr="00F12249">
              <w:t>’</w:t>
            </w:r>
            <w:r w:rsidRPr="00F12249">
              <w:rPr>
                <w:rFonts w:hint="eastAsia"/>
              </w:rPr>
              <w:t>s p</w:t>
            </w:r>
            <w:r w:rsidRPr="00F12249">
              <w:t>artner &amp; Marriage Certificate (with the English translation)</w:t>
            </w:r>
          </w:p>
        </w:tc>
      </w:tr>
      <w:tr w:rsidR="00763EA1" w:rsidRPr="00F12249" w:rsidTr="00607A75">
        <w:tc>
          <w:tcPr>
            <w:tcW w:w="414" w:type="dxa"/>
            <w:tcBorders>
              <w:top w:val="nil"/>
            </w:tcBorders>
          </w:tcPr>
          <w:p w:rsidR="00763EA1" w:rsidRPr="00F12249" w:rsidRDefault="00763EA1" w:rsidP="00D70CA2"/>
        </w:tc>
        <w:tc>
          <w:tcPr>
            <w:tcW w:w="436" w:type="dxa"/>
          </w:tcPr>
          <w:p w:rsidR="00763EA1" w:rsidRPr="00F12249" w:rsidRDefault="00763EA1" w:rsidP="00D70CA2"/>
        </w:tc>
        <w:tc>
          <w:tcPr>
            <w:tcW w:w="992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</w:p>
        </w:tc>
        <w:tc>
          <w:tcPr>
            <w:tcW w:w="7797" w:type="dxa"/>
          </w:tcPr>
          <w:p w:rsidR="00763EA1" w:rsidRPr="00F12249" w:rsidRDefault="00763EA1" w:rsidP="007C00CC">
            <w:r w:rsidRPr="00F12249">
              <w:t xml:space="preserve"> - Bank statement of the applicant’s </w:t>
            </w:r>
            <w:r w:rsidRPr="00F12249">
              <w:rPr>
                <w:rFonts w:hint="eastAsia"/>
              </w:rPr>
              <w:t>p</w:t>
            </w:r>
            <w:r w:rsidRPr="00F12249">
              <w:t>arent in Australia &amp; the applicant’s Birth Certificate (with the English translation)</w:t>
            </w:r>
          </w:p>
        </w:tc>
      </w:tr>
      <w:tr w:rsidR="00763EA1" w:rsidRPr="00F12249" w:rsidTr="00607A75">
        <w:tc>
          <w:tcPr>
            <w:tcW w:w="414" w:type="dxa"/>
            <w:tcBorders>
              <w:bottom w:val="nil"/>
            </w:tcBorders>
          </w:tcPr>
          <w:p w:rsidR="00763EA1" w:rsidRPr="00F12249" w:rsidRDefault="00010346" w:rsidP="00D70CA2">
            <w:r w:rsidRPr="00F12249">
              <w:t>8.</w:t>
            </w:r>
          </w:p>
        </w:tc>
        <w:tc>
          <w:tcPr>
            <w:tcW w:w="436" w:type="dxa"/>
          </w:tcPr>
          <w:p w:rsidR="00763EA1" w:rsidRPr="00F12249" w:rsidRDefault="00763EA1" w:rsidP="00D70CA2"/>
        </w:tc>
        <w:tc>
          <w:tcPr>
            <w:tcW w:w="992" w:type="dxa"/>
          </w:tcPr>
          <w:p w:rsidR="00763EA1" w:rsidRPr="00F12249" w:rsidRDefault="00763EA1" w:rsidP="00D70CA2"/>
        </w:tc>
        <w:tc>
          <w:tcPr>
            <w:tcW w:w="7797" w:type="dxa"/>
          </w:tcPr>
          <w:p w:rsidR="00763EA1" w:rsidRPr="00F12249" w:rsidRDefault="00763EA1" w:rsidP="007C00CC">
            <w:r w:rsidRPr="00F12249">
              <w:rPr>
                <w:rFonts w:hint="eastAsia"/>
              </w:rPr>
              <w:t xml:space="preserve">To </w:t>
            </w:r>
            <w:r w:rsidRPr="00F12249">
              <w:t>visit the applicant’s friends/relatives residing in Japan –</w:t>
            </w:r>
          </w:p>
        </w:tc>
      </w:tr>
      <w:tr w:rsidR="00763EA1" w:rsidRPr="00F12249" w:rsidTr="00607A75">
        <w:tc>
          <w:tcPr>
            <w:tcW w:w="414" w:type="dxa"/>
            <w:tcBorders>
              <w:top w:val="nil"/>
              <w:bottom w:val="nil"/>
            </w:tcBorders>
          </w:tcPr>
          <w:p w:rsidR="00763EA1" w:rsidRDefault="00763EA1" w:rsidP="00D70CA2"/>
        </w:tc>
        <w:tc>
          <w:tcPr>
            <w:tcW w:w="436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N/A</w:t>
            </w:r>
          </w:p>
        </w:tc>
        <w:tc>
          <w:tcPr>
            <w:tcW w:w="7797" w:type="dxa"/>
          </w:tcPr>
          <w:p w:rsidR="00763EA1" w:rsidRPr="00F12249" w:rsidRDefault="00763EA1" w:rsidP="007C00CC">
            <w:r w:rsidRPr="00F12249">
              <w:t>a) an invitation letter from the person, including the person's name, signature and address, and</w:t>
            </w:r>
          </w:p>
        </w:tc>
      </w:tr>
      <w:tr w:rsidR="00763EA1" w:rsidRPr="00F12249" w:rsidTr="00607A75">
        <w:tc>
          <w:tcPr>
            <w:tcW w:w="414" w:type="dxa"/>
            <w:tcBorders>
              <w:top w:val="nil"/>
              <w:bottom w:val="nil"/>
            </w:tcBorders>
          </w:tcPr>
          <w:p w:rsidR="00763EA1" w:rsidRDefault="00763EA1" w:rsidP="00D70CA2"/>
        </w:tc>
        <w:tc>
          <w:tcPr>
            <w:tcW w:w="436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N/A</w:t>
            </w:r>
          </w:p>
        </w:tc>
        <w:tc>
          <w:tcPr>
            <w:tcW w:w="7797" w:type="dxa"/>
          </w:tcPr>
          <w:p w:rsidR="00763EA1" w:rsidRPr="00F12249" w:rsidRDefault="00763EA1" w:rsidP="007C00CC">
            <w:r w:rsidRPr="00F12249">
              <w:t xml:space="preserve"> b) a copy of his / her passport</w:t>
            </w:r>
            <w:r w:rsidR="007A1CA6">
              <w:t>,</w:t>
            </w:r>
            <w:r w:rsidRPr="00F12249">
              <w:t xml:space="preserve"> photo page</w:t>
            </w:r>
            <w:r w:rsidR="007A1CA6">
              <w:t>,</w:t>
            </w:r>
            <w:r w:rsidRPr="00F12249">
              <w:t xml:space="preserve"> and a Japanese driver's licence, and</w:t>
            </w:r>
          </w:p>
        </w:tc>
      </w:tr>
      <w:tr w:rsidR="00763EA1" w:rsidRPr="00F12249" w:rsidTr="00607A75">
        <w:tc>
          <w:tcPr>
            <w:tcW w:w="414" w:type="dxa"/>
            <w:tcBorders>
              <w:top w:val="nil"/>
            </w:tcBorders>
          </w:tcPr>
          <w:p w:rsidR="00763EA1" w:rsidRDefault="00763EA1" w:rsidP="00D70CA2"/>
        </w:tc>
        <w:tc>
          <w:tcPr>
            <w:tcW w:w="436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N/A</w:t>
            </w:r>
          </w:p>
        </w:tc>
        <w:tc>
          <w:tcPr>
            <w:tcW w:w="7797" w:type="dxa"/>
          </w:tcPr>
          <w:p w:rsidR="00763EA1" w:rsidRPr="00F12249" w:rsidRDefault="00763EA1" w:rsidP="007A1CA6">
            <w:r w:rsidRPr="00F12249">
              <w:t xml:space="preserve"> c) </w:t>
            </w:r>
            <w:proofErr w:type="gramStart"/>
            <w:r w:rsidRPr="00F12249">
              <w:t>a</w:t>
            </w:r>
            <w:proofErr w:type="gramEnd"/>
            <w:r w:rsidRPr="00F12249">
              <w:t xml:space="preserve"> copy of </w:t>
            </w:r>
            <w:r w:rsidR="007A1CA6">
              <w:t xml:space="preserve">the </w:t>
            </w:r>
            <w:r w:rsidRPr="00F12249">
              <w:t>Japanese resident card (</w:t>
            </w:r>
            <w:r w:rsidR="007A1CA6">
              <w:t>front &amp; back</w:t>
            </w:r>
            <w:r w:rsidRPr="00F12249">
              <w:t>) must be submitted as well, if your relative is non-Japanese.</w:t>
            </w:r>
          </w:p>
        </w:tc>
      </w:tr>
      <w:tr w:rsidR="00763EA1" w:rsidRPr="00F12249" w:rsidTr="00607A75">
        <w:tc>
          <w:tcPr>
            <w:tcW w:w="414" w:type="dxa"/>
            <w:tcBorders>
              <w:bottom w:val="nil"/>
            </w:tcBorders>
          </w:tcPr>
          <w:p w:rsidR="00763EA1" w:rsidRPr="00F12249" w:rsidRDefault="00010346" w:rsidP="00D70CA2">
            <w:r w:rsidRPr="00F12249">
              <w:t>9.</w:t>
            </w:r>
          </w:p>
        </w:tc>
        <w:tc>
          <w:tcPr>
            <w:tcW w:w="436" w:type="dxa"/>
          </w:tcPr>
          <w:p w:rsidR="00763EA1" w:rsidRPr="00F12249" w:rsidRDefault="00763EA1" w:rsidP="00D70CA2"/>
        </w:tc>
        <w:tc>
          <w:tcPr>
            <w:tcW w:w="992" w:type="dxa"/>
          </w:tcPr>
          <w:p w:rsidR="00763EA1" w:rsidRPr="00F12249" w:rsidRDefault="00763EA1" w:rsidP="00D70CA2"/>
        </w:tc>
        <w:tc>
          <w:tcPr>
            <w:tcW w:w="7797" w:type="dxa"/>
          </w:tcPr>
          <w:p w:rsidR="00763EA1" w:rsidRPr="00F12249" w:rsidRDefault="00763EA1" w:rsidP="007C00CC">
            <w:r w:rsidRPr="00F12249">
              <w:t xml:space="preserve">If </w:t>
            </w:r>
            <w:r w:rsidR="007A1CA6">
              <w:t xml:space="preserve">the </w:t>
            </w:r>
            <w:r w:rsidRPr="00F12249">
              <w:t>applicant is a student;</w:t>
            </w:r>
          </w:p>
        </w:tc>
      </w:tr>
      <w:tr w:rsidR="00763EA1" w:rsidRPr="00F12249" w:rsidTr="00607A75">
        <w:tc>
          <w:tcPr>
            <w:tcW w:w="414" w:type="dxa"/>
            <w:tcBorders>
              <w:top w:val="nil"/>
              <w:bottom w:val="nil"/>
            </w:tcBorders>
          </w:tcPr>
          <w:p w:rsidR="00763EA1" w:rsidRDefault="00763EA1" w:rsidP="00D70CA2"/>
        </w:tc>
        <w:tc>
          <w:tcPr>
            <w:tcW w:w="436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N/A</w:t>
            </w:r>
          </w:p>
        </w:tc>
        <w:tc>
          <w:tcPr>
            <w:tcW w:w="7797" w:type="dxa"/>
          </w:tcPr>
          <w:p w:rsidR="00763EA1" w:rsidRPr="00F12249" w:rsidRDefault="00763EA1" w:rsidP="00763EA1">
            <w:r w:rsidRPr="00F12249">
              <w:t xml:space="preserve"> *</w:t>
            </w:r>
            <w:r>
              <w:rPr>
                <w:rFonts w:hint="eastAsia"/>
              </w:rPr>
              <w:t>A</w:t>
            </w:r>
            <w:r w:rsidRPr="00F12249">
              <w:t xml:space="preserve"> letter from a school or university stating that the applicant is currently a student. (Australian </w:t>
            </w:r>
            <w:proofErr w:type="spellStart"/>
            <w:r w:rsidRPr="00F12249">
              <w:t>CoE</w:t>
            </w:r>
            <w:proofErr w:type="spellEnd"/>
            <w:r w:rsidRPr="00F12249">
              <w:t xml:space="preserve"> is not accepted. Please obtain a statement of enrolment from </w:t>
            </w:r>
            <w:r>
              <w:rPr>
                <w:rFonts w:hint="eastAsia"/>
              </w:rPr>
              <w:t>the</w:t>
            </w:r>
            <w:r w:rsidRPr="00F12249">
              <w:t xml:space="preserve"> school</w:t>
            </w:r>
            <w:r>
              <w:rPr>
                <w:rFonts w:hint="eastAsia"/>
              </w:rPr>
              <w:t>/</w:t>
            </w:r>
            <w:r w:rsidRPr="00F12249">
              <w:t>university).</w:t>
            </w:r>
          </w:p>
        </w:tc>
      </w:tr>
      <w:tr w:rsidR="00763EA1" w:rsidTr="00607A75">
        <w:tc>
          <w:tcPr>
            <w:tcW w:w="414" w:type="dxa"/>
            <w:tcBorders>
              <w:top w:val="nil"/>
            </w:tcBorders>
          </w:tcPr>
          <w:p w:rsidR="00763EA1" w:rsidRDefault="00763EA1" w:rsidP="00D70CA2"/>
        </w:tc>
        <w:tc>
          <w:tcPr>
            <w:tcW w:w="436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763EA1" w:rsidRPr="00F12249" w:rsidRDefault="00763EA1" w:rsidP="00D70CA2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N/A</w:t>
            </w:r>
          </w:p>
        </w:tc>
        <w:tc>
          <w:tcPr>
            <w:tcW w:w="7797" w:type="dxa"/>
          </w:tcPr>
          <w:p w:rsidR="00763EA1" w:rsidRDefault="00763EA1" w:rsidP="007A1CA6">
            <w:r w:rsidRPr="00F12249">
              <w:t xml:space="preserve"> *Overseas travel insurance for covering medical expenses in Japan.</w:t>
            </w:r>
          </w:p>
        </w:tc>
      </w:tr>
    </w:tbl>
    <w:p w:rsidR="0032294A" w:rsidRDefault="0032294A" w:rsidP="0032294A"/>
    <w:tbl>
      <w:tblPr>
        <w:tblStyle w:val="TableGrid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6"/>
        <w:gridCol w:w="4593"/>
      </w:tblGrid>
      <w:tr w:rsidR="0032294A" w:rsidTr="00A1336C">
        <w:tc>
          <w:tcPr>
            <w:tcW w:w="5046" w:type="dxa"/>
          </w:tcPr>
          <w:p w:rsidR="0032294A" w:rsidRDefault="0032294A" w:rsidP="00D70CA2"/>
          <w:p w:rsidR="0032294A" w:rsidRPr="00607A75" w:rsidRDefault="0032294A" w:rsidP="00D70CA2">
            <w:pPr>
              <w:rPr>
                <w:u w:val="single"/>
              </w:rPr>
            </w:pPr>
            <w:r>
              <w:rPr>
                <w:rFonts w:hint="eastAsia"/>
              </w:rPr>
              <w:t xml:space="preserve">All the documents above are </w:t>
            </w:r>
            <w:r>
              <w:t>thoroughly</w:t>
            </w:r>
            <w:r>
              <w:rPr>
                <w:rFonts w:hint="eastAsia"/>
              </w:rPr>
              <w:t xml:space="preserve"> checked by</w:t>
            </w:r>
          </w:p>
        </w:tc>
        <w:tc>
          <w:tcPr>
            <w:tcW w:w="4593" w:type="dxa"/>
            <w:tcBorders>
              <w:bottom w:val="single" w:sz="12" w:space="0" w:color="auto"/>
            </w:tcBorders>
          </w:tcPr>
          <w:p w:rsidR="0032294A" w:rsidRDefault="0032294A" w:rsidP="00D70CA2"/>
        </w:tc>
      </w:tr>
      <w:tr w:rsidR="0032294A" w:rsidTr="00A1336C">
        <w:tc>
          <w:tcPr>
            <w:tcW w:w="5046" w:type="dxa"/>
          </w:tcPr>
          <w:p w:rsidR="0032294A" w:rsidRDefault="0032294A" w:rsidP="00D70CA2"/>
        </w:tc>
        <w:tc>
          <w:tcPr>
            <w:tcW w:w="4593" w:type="dxa"/>
            <w:tcBorders>
              <w:top w:val="single" w:sz="12" w:space="0" w:color="auto"/>
            </w:tcBorders>
          </w:tcPr>
          <w:p w:rsidR="0032294A" w:rsidRDefault="0032294A" w:rsidP="00D70CA2">
            <w:r>
              <w:rPr>
                <w:rFonts w:hint="eastAsia"/>
              </w:rPr>
              <w:t>(Name in BLOCK</w:t>
            </w:r>
            <w:r w:rsidR="008454D8">
              <w:rPr>
                <w:rFonts w:hint="eastAsia"/>
              </w:rPr>
              <w:t xml:space="preserve"> letters</w:t>
            </w:r>
            <w:r>
              <w:rPr>
                <w:rFonts w:hint="eastAsia"/>
              </w:rPr>
              <w:t>)</w:t>
            </w:r>
          </w:p>
        </w:tc>
      </w:tr>
      <w:tr w:rsidR="0032294A" w:rsidTr="00A1336C">
        <w:tc>
          <w:tcPr>
            <w:tcW w:w="5046" w:type="dxa"/>
          </w:tcPr>
          <w:p w:rsidR="0032294A" w:rsidRDefault="0032294A" w:rsidP="00D70CA2"/>
        </w:tc>
        <w:tc>
          <w:tcPr>
            <w:tcW w:w="4593" w:type="dxa"/>
          </w:tcPr>
          <w:p w:rsidR="0032294A" w:rsidRDefault="0032294A" w:rsidP="00D70CA2"/>
        </w:tc>
      </w:tr>
      <w:tr w:rsidR="0032294A" w:rsidTr="00A1336C">
        <w:tc>
          <w:tcPr>
            <w:tcW w:w="5046" w:type="dxa"/>
          </w:tcPr>
          <w:p w:rsidR="0032294A" w:rsidRDefault="0032294A" w:rsidP="00D70CA2"/>
        </w:tc>
        <w:tc>
          <w:tcPr>
            <w:tcW w:w="4593" w:type="dxa"/>
            <w:tcBorders>
              <w:bottom w:val="single" w:sz="12" w:space="0" w:color="auto"/>
            </w:tcBorders>
          </w:tcPr>
          <w:p w:rsidR="0032294A" w:rsidRDefault="0032294A" w:rsidP="00D70CA2"/>
        </w:tc>
      </w:tr>
      <w:tr w:rsidR="0032294A" w:rsidTr="00A1336C">
        <w:tc>
          <w:tcPr>
            <w:tcW w:w="5046" w:type="dxa"/>
          </w:tcPr>
          <w:p w:rsidR="0032294A" w:rsidRDefault="0032294A" w:rsidP="00D70CA2"/>
        </w:tc>
        <w:tc>
          <w:tcPr>
            <w:tcW w:w="4593" w:type="dxa"/>
            <w:tcBorders>
              <w:top w:val="single" w:sz="12" w:space="0" w:color="auto"/>
            </w:tcBorders>
          </w:tcPr>
          <w:p w:rsidR="0032294A" w:rsidRDefault="0032294A" w:rsidP="00D70CA2">
            <w:r>
              <w:rPr>
                <w:rFonts w:hint="eastAsia"/>
              </w:rPr>
              <w:t>(Signature)</w:t>
            </w:r>
          </w:p>
        </w:tc>
      </w:tr>
      <w:tr w:rsidR="00A1336C" w:rsidTr="00A133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A1336C" w:rsidRDefault="00A1336C" w:rsidP="00D70CA2"/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A1336C" w:rsidRDefault="00A1336C" w:rsidP="00D70CA2"/>
        </w:tc>
      </w:tr>
      <w:tr w:rsidR="00A1336C" w:rsidTr="00A133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A1336C" w:rsidRDefault="00A1336C" w:rsidP="00D70CA2"/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A1336C" w:rsidRDefault="00A1336C" w:rsidP="00D70CA2">
            <w:pPr>
              <w:jc w:val="center"/>
            </w:pPr>
            <w:r>
              <w:rPr>
                <w:rFonts w:hint="eastAsia"/>
              </w:rPr>
              <w:t>/                               /</w:t>
            </w:r>
          </w:p>
        </w:tc>
      </w:tr>
      <w:tr w:rsidR="00A1336C" w:rsidTr="00A133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A1336C" w:rsidRDefault="00A1336C" w:rsidP="00D70CA2"/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A1336C" w:rsidRDefault="00A1336C" w:rsidP="00D70CA2">
            <w:r>
              <w:rPr>
                <w:rFonts w:hint="eastAsia"/>
              </w:rPr>
              <w:t>(Date)</w:t>
            </w:r>
          </w:p>
        </w:tc>
      </w:tr>
    </w:tbl>
    <w:p w:rsidR="0032294A" w:rsidRPr="00607A75" w:rsidRDefault="0032294A" w:rsidP="0032294A">
      <w:pPr>
        <w:ind w:left="851"/>
        <w:rPr>
          <w:u w:val="single"/>
        </w:rPr>
      </w:pPr>
    </w:p>
    <w:p w:rsidR="00607A75" w:rsidRDefault="00607A75"/>
    <w:p w:rsidR="00043A5C" w:rsidRDefault="00043A5C">
      <w:r>
        <w:br w:type="page"/>
      </w:r>
    </w:p>
    <w:p w:rsidR="00043A5C" w:rsidRDefault="00043A5C" w:rsidP="00043A5C">
      <w:pPr>
        <w:jc w:val="center"/>
      </w:pPr>
      <w:r>
        <w:rPr>
          <w:rFonts w:hint="eastAsia"/>
        </w:rPr>
        <w:lastRenderedPageBreak/>
        <w:t>Japanese Visa Application</w:t>
      </w:r>
    </w:p>
    <w:p w:rsidR="00043A5C" w:rsidRDefault="00043A5C" w:rsidP="00043A5C">
      <w:pPr>
        <w:jc w:val="center"/>
      </w:pPr>
      <w:r>
        <w:rPr>
          <w:rFonts w:hint="eastAsia"/>
        </w:rPr>
        <w:t>Required Document Check List</w:t>
      </w:r>
    </w:p>
    <w:p w:rsidR="009C0617" w:rsidRDefault="00043A5C" w:rsidP="009C0617">
      <w:pPr>
        <w:jc w:val="center"/>
      </w:pPr>
      <w:r>
        <w:rPr>
          <w:rFonts w:hint="eastAsia"/>
        </w:rPr>
        <w:t xml:space="preserve">Visa Requiring Certificate of </w:t>
      </w:r>
      <w:r>
        <w:t>Eligibility</w:t>
      </w:r>
      <w:r>
        <w:rPr>
          <w:rFonts w:hint="eastAsia"/>
        </w:rPr>
        <w:t xml:space="preserve"> (</w:t>
      </w:r>
      <w:r w:rsidR="00DB3F0A">
        <w:rPr>
          <w:rFonts w:hint="eastAsia"/>
        </w:rPr>
        <w:t xml:space="preserve">Application by Post from </w:t>
      </w:r>
      <w:r>
        <w:rPr>
          <w:rFonts w:hint="eastAsia"/>
        </w:rPr>
        <w:t>TAS/SA</w:t>
      </w:r>
      <w:r w:rsidR="00DB3F0A">
        <w:rPr>
          <w:rFonts w:hint="eastAsia"/>
        </w:rPr>
        <w:t xml:space="preserve"> only)</w:t>
      </w:r>
    </w:p>
    <w:p w:rsidR="00043A5C" w:rsidRDefault="009C0617" w:rsidP="009C0617">
      <w:pPr>
        <w:jc w:val="center"/>
      </w:pPr>
      <w:r>
        <w:rPr>
          <w:rFonts w:hint="eastAsia"/>
        </w:rPr>
        <w:t>L</w:t>
      </w:r>
      <w:r>
        <w:t xml:space="preserve">ong </w:t>
      </w:r>
      <w:r>
        <w:rPr>
          <w:rFonts w:hint="eastAsia"/>
        </w:rPr>
        <w:t>T</w:t>
      </w:r>
      <w:r>
        <w:t xml:space="preserve">erm </w:t>
      </w:r>
      <w:r>
        <w:rPr>
          <w:rFonts w:hint="eastAsia"/>
        </w:rPr>
        <w:t>S</w:t>
      </w:r>
      <w:r>
        <w:t xml:space="preserve">tay </w:t>
      </w:r>
      <w:r>
        <w:rPr>
          <w:rFonts w:hint="eastAsia"/>
        </w:rPr>
        <w:t>/</w:t>
      </w:r>
      <w:r>
        <w:t xml:space="preserve"> </w:t>
      </w:r>
      <w:r>
        <w:rPr>
          <w:rFonts w:hint="eastAsia"/>
        </w:rPr>
        <w:t>W</w:t>
      </w:r>
      <w:r>
        <w:t xml:space="preserve">orking </w:t>
      </w:r>
      <w:r>
        <w:rPr>
          <w:rFonts w:hint="eastAsia"/>
        </w:rPr>
        <w:t>V</w:t>
      </w:r>
      <w:r>
        <w:t>isa</w:t>
      </w:r>
    </w:p>
    <w:tbl>
      <w:tblPr>
        <w:tblStyle w:val="TableGrid"/>
        <w:tblW w:w="0" w:type="auto"/>
        <w:tblInd w:w="1101" w:type="dxa"/>
        <w:tblLook w:val="04A0" w:firstRow="1" w:lastRow="0" w:firstColumn="1" w:lastColumn="0" w:noHBand="0" w:noVBand="1"/>
      </w:tblPr>
      <w:tblGrid>
        <w:gridCol w:w="414"/>
        <w:gridCol w:w="436"/>
        <w:gridCol w:w="992"/>
        <w:gridCol w:w="7797"/>
      </w:tblGrid>
      <w:tr w:rsidR="00043A5C" w:rsidRPr="00F12249" w:rsidTr="00607A75">
        <w:tc>
          <w:tcPr>
            <w:tcW w:w="414" w:type="dxa"/>
          </w:tcPr>
          <w:p w:rsidR="00043A5C" w:rsidRDefault="00043A5C" w:rsidP="00D70CA2">
            <w:r w:rsidRPr="00F12249">
              <w:t>1.</w:t>
            </w:r>
          </w:p>
        </w:tc>
        <w:tc>
          <w:tcPr>
            <w:tcW w:w="436" w:type="dxa"/>
          </w:tcPr>
          <w:p w:rsidR="00043A5C" w:rsidRPr="00F12249" w:rsidRDefault="00043A5C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043A5C" w:rsidRPr="00F12249" w:rsidRDefault="00043A5C" w:rsidP="00D70CA2"/>
        </w:tc>
        <w:tc>
          <w:tcPr>
            <w:tcW w:w="7797" w:type="dxa"/>
          </w:tcPr>
          <w:p w:rsidR="00043A5C" w:rsidRPr="00F12249" w:rsidRDefault="00043A5C" w:rsidP="009C0617">
            <w:r w:rsidRPr="00F12249">
              <w:t>A valid passport with sufficient space for a visa</w:t>
            </w:r>
          </w:p>
        </w:tc>
      </w:tr>
      <w:tr w:rsidR="009C0617" w:rsidRPr="00F12249" w:rsidTr="00607A75">
        <w:tc>
          <w:tcPr>
            <w:tcW w:w="414" w:type="dxa"/>
          </w:tcPr>
          <w:p w:rsidR="009C0617" w:rsidRDefault="009C0617" w:rsidP="00D70CA2">
            <w:r w:rsidRPr="00F12249">
              <w:t>2.</w:t>
            </w:r>
          </w:p>
        </w:tc>
        <w:tc>
          <w:tcPr>
            <w:tcW w:w="436" w:type="dxa"/>
          </w:tcPr>
          <w:p w:rsidR="009C0617" w:rsidRPr="00F12249" w:rsidRDefault="009C0617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9C0617" w:rsidRPr="00F12249" w:rsidRDefault="009C0617" w:rsidP="00D70CA2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N/A</w:t>
            </w:r>
          </w:p>
        </w:tc>
        <w:tc>
          <w:tcPr>
            <w:tcW w:w="7797" w:type="dxa"/>
          </w:tcPr>
          <w:p w:rsidR="009C0617" w:rsidRPr="00F12249" w:rsidRDefault="009C0617" w:rsidP="00D70CA2">
            <w:r>
              <w:t>A valid Australian visa</w:t>
            </w:r>
            <w:r>
              <w:rPr>
                <w:rFonts w:hint="eastAsia"/>
              </w:rPr>
              <w:t>, if the applicant isn</w:t>
            </w:r>
            <w:r>
              <w:t>’</w:t>
            </w:r>
            <w:r>
              <w:rPr>
                <w:rFonts w:hint="eastAsia"/>
              </w:rPr>
              <w:t>t Australian</w:t>
            </w:r>
          </w:p>
        </w:tc>
      </w:tr>
      <w:tr w:rsidR="009C0617" w:rsidRPr="00F12249" w:rsidTr="00607A75">
        <w:tc>
          <w:tcPr>
            <w:tcW w:w="414" w:type="dxa"/>
          </w:tcPr>
          <w:p w:rsidR="009C0617" w:rsidRDefault="009C0617" w:rsidP="00D70CA2">
            <w:r w:rsidRPr="00F12249">
              <w:t>3.</w:t>
            </w:r>
          </w:p>
        </w:tc>
        <w:tc>
          <w:tcPr>
            <w:tcW w:w="436" w:type="dxa"/>
          </w:tcPr>
          <w:p w:rsidR="009C0617" w:rsidRPr="00F12249" w:rsidRDefault="009C0617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9C0617" w:rsidRPr="00F12249" w:rsidRDefault="009C0617" w:rsidP="00D70CA2"/>
        </w:tc>
        <w:tc>
          <w:tcPr>
            <w:tcW w:w="7797" w:type="dxa"/>
          </w:tcPr>
          <w:p w:rsidR="009C0617" w:rsidRPr="00F12249" w:rsidRDefault="009C0617" w:rsidP="00D70CA2">
            <w:r w:rsidRPr="00F12249">
              <w:t>Visa application form duly completed and signed by the applicant</w:t>
            </w:r>
          </w:p>
        </w:tc>
      </w:tr>
      <w:tr w:rsidR="009C0617" w:rsidRPr="00F12249" w:rsidTr="00607A75">
        <w:tc>
          <w:tcPr>
            <w:tcW w:w="414" w:type="dxa"/>
          </w:tcPr>
          <w:p w:rsidR="009C0617" w:rsidRDefault="009C0617" w:rsidP="00D70CA2">
            <w:r w:rsidRPr="00F12249">
              <w:t>4.</w:t>
            </w:r>
          </w:p>
        </w:tc>
        <w:tc>
          <w:tcPr>
            <w:tcW w:w="436" w:type="dxa"/>
          </w:tcPr>
          <w:p w:rsidR="009C0617" w:rsidRPr="00F12249" w:rsidRDefault="009C0617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9C0617" w:rsidRPr="00F12249" w:rsidRDefault="009C0617" w:rsidP="00D70CA2"/>
        </w:tc>
        <w:tc>
          <w:tcPr>
            <w:tcW w:w="7797" w:type="dxa"/>
          </w:tcPr>
          <w:p w:rsidR="009C0617" w:rsidRPr="00F12249" w:rsidRDefault="009C0617" w:rsidP="00D70CA2">
            <w:r>
              <w:t>One pass</w:t>
            </w:r>
            <w:r w:rsidR="007A1CA6">
              <w:t>port sized photo (taken within six</w:t>
            </w:r>
            <w:r>
              <w:t xml:space="preserve"> months)</w:t>
            </w:r>
          </w:p>
        </w:tc>
      </w:tr>
      <w:tr w:rsidR="009C0617" w:rsidRPr="00F12249" w:rsidTr="00607A75">
        <w:tc>
          <w:tcPr>
            <w:tcW w:w="414" w:type="dxa"/>
          </w:tcPr>
          <w:p w:rsidR="009C0617" w:rsidRDefault="009C0617" w:rsidP="00D70CA2">
            <w:r w:rsidRPr="00F12249">
              <w:t>5.</w:t>
            </w:r>
          </w:p>
        </w:tc>
        <w:tc>
          <w:tcPr>
            <w:tcW w:w="436" w:type="dxa"/>
          </w:tcPr>
          <w:p w:rsidR="009C0617" w:rsidRPr="00F12249" w:rsidRDefault="009C0617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9C0617" w:rsidRPr="00F12249" w:rsidRDefault="009C0617" w:rsidP="00D70CA2"/>
        </w:tc>
        <w:tc>
          <w:tcPr>
            <w:tcW w:w="7797" w:type="dxa"/>
          </w:tcPr>
          <w:p w:rsidR="009C0617" w:rsidRPr="00F12249" w:rsidRDefault="009C0617" w:rsidP="00D70CA2">
            <w:r>
              <w:t>The original Certificate of Eligibility</w:t>
            </w:r>
          </w:p>
        </w:tc>
      </w:tr>
    </w:tbl>
    <w:p w:rsidR="0032294A" w:rsidRDefault="0032294A" w:rsidP="0032294A"/>
    <w:p w:rsidR="0032294A" w:rsidRDefault="0032294A" w:rsidP="009C0617">
      <w:pPr>
        <w:jc w:val="center"/>
      </w:pPr>
      <w:r>
        <w:t>Performance / Entertainer Visa</w:t>
      </w:r>
    </w:p>
    <w:tbl>
      <w:tblPr>
        <w:tblStyle w:val="TableGrid"/>
        <w:tblW w:w="0" w:type="auto"/>
        <w:tblInd w:w="1101" w:type="dxa"/>
        <w:tblLook w:val="04A0" w:firstRow="1" w:lastRow="0" w:firstColumn="1" w:lastColumn="0" w:noHBand="0" w:noVBand="1"/>
      </w:tblPr>
      <w:tblGrid>
        <w:gridCol w:w="495"/>
        <w:gridCol w:w="436"/>
        <w:gridCol w:w="992"/>
        <w:gridCol w:w="3123"/>
        <w:gridCol w:w="4593"/>
        <w:gridCol w:w="81"/>
      </w:tblGrid>
      <w:tr w:rsidR="009C0617" w:rsidRPr="00F12249" w:rsidTr="00A1336C">
        <w:tc>
          <w:tcPr>
            <w:tcW w:w="495" w:type="dxa"/>
          </w:tcPr>
          <w:p w:rsidR="009C0617" w:rsidRDefault="009C0617" w:rsidP="00D70CA2">
            <w:r w:rsidRPr="00F12249">
              <w:t>1.</w:t>
            </w:r>
          </w:p>
        </w:tc>
        <w:tc>
          <w:tcPr>
            <w:tcW w:w="436" w:type="dxa"/>
            <w:tcBorders>
              <w:right w:val="nil"/>
            </w:tcBorders>
          </w:tcPr>
          <w:p w:rsidR="009C0617" w:rsidRPr="00F12249" w:rsidRDefault="009C0617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  <w:tcBorders>
              <w:left w:val="nil"/>
            </w:tcBorders>
          </w:tcPr>
          <w:p w:rsidR="009C0617" w:rsidRPr="00F12249" w:rsidRDefault="009C0617" w:rsidP="00D70CA2"/>
        </w:tc>
        <w:tc>
          <w:tcPr>
            <w:tcW w:w="7797" w:type="dxa"/>
            <w:gridSpan w:val="3"/>
          </w:tcPr>
          <w:p w:rsidR="009C0617" w:rsidRPr="00F12249" w:rsidRDefault="009C0617" w:rsidP="00D70CA2">
            <w:r w:rsidRPr="00F12249">
              <w:t>A valid passport (original plus</w:t>
            </w:r>
            <w:r w:rsidR="007A1CA6">
              <w:t xml:space="preserve"> one photo</w:t>
            </w:r>
            <w:r w:rsidRPr="00F12249">
              <w:t>copy) with sufficient space for a visa</w:t>
            </w:r>
          </w:p>
        </w:tc>
      </w:tr>
      <w:tr w:rsidR="009C0617" w:rsidRPr="00F12249" w:rsidTr="00A1336C">
        <w:tc>
          <w:tcPr>
            <w:tcW w:w="495" w:type="dxa"/>
            <w:tcBorders>
              <w:bottom w:val="single" w:sz="4" w:space="0" w:color="auto"/>
            </w:tcBorders>
          </w:tcPr>
          <w:p w:rsidR="009C0617" w:rsidRDefault="009C0617" w:rsidP="00D70CA2">
            <w:r w:rsidRPr="00F12249">
              <w:t>2.</w:t>
            </w:r>
          </w:p>
        </w:tc>
        <w:tc>
          <w:tcPr>
            <w:tcW w:w="436" w:type="dxa"/>
            <w:tcBorders>
              <w:right w:val="nil"/>
            </w:tcBorders>
          </w:tcPr>
          <w:p w:rsidR="009C0617" w:rsidRPr="00F12249" w:rsidRDefault="009C0617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  <w:tcBorders>
              <w:left w:val="nil"/>
            </w:tcBorders>
          </w:tcPr>
          <w:p w:rsidR="009C0617" w:rsidRPr="00F12249" w:rsidRDefault="009C0617" w:rsidP="00D70CA2"/>
        </w:tc>
        <w:tc>
          <w:tcPr>
            <w:tcW w:w="7797" w:type="dxa"/>
            <w:gridSpan w:val="3"/>
          </w:tcPr>
          <w:p w:rsidR="009C0617" w:rsidRPr="00F12249" w:rsidRDefault="009C0617" w:rsidP="00D70CA2">
            <w:r w:rsidRPr="00F12249">
              <w:t xml:space="preserve">A valid Australian visa </w:t>
            </w:r>
          </w:p>
        </w:tc>
      </w:tr>
      <w:tr w:rsidR="009C0617" w:rsidRPr="00F12249" w:rsidTr="00A1336C">
        <w:tc>
          <w:tcPr>
            <w:tcW w:w="495" w:type="dxa"/>
            <w:tcBorders>
              <w:bottom w:val="nil"/>
            </w:tcBorders>
          </w:tcPr>
          <w:p w:rsidR="009C0617" w:rsidRDefault="009C0617" w:rsidP="00D70CA2">
            <w:r w:rsidRPr="00F12249">
              <w:t>3.</w:t>
            </w:r>
          </w:p>
        </w:tc>
        <w:tc>
          <w:tcPr>
            <w:tcW w:w="436" w:type="dxa"/>
            <w:tcBorders>
              <w:right w:val="nil"/>
            </w:tcBorders>
          </w:tcPr>
          <w:p w:rsidR="009C0617" w:rsidRPr="00F12249" w:rsidRDefault="009C0617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  <w:tcBorders>
              <w:left w:val="nil"/>
            </w:tcBorders>
          </w:tcPr>
          <w:p w:rsidR="009C0617" w:rsidRPr="00F12249" w:rsidRDefault="009C0617" w:rsidP="00D70CA2"/>
        </w:tc>
        <w:tc>
          <w:tcPr>
            <w:tcW w:w="7797" w:type="dxa"/>
            <w:gridSpan w:val="3"/>
          </w:tcPr>
          <w:p w:rsidR="009C0617" w:rsidRPr="00F12249" w:rsidRDefault="009C0617" w:rsidP="00D70CA2">
            <w:r w:rsidRPr="00F12249">
              <w:t>Visa application form duly completed and signed by the applicant</w:t>
            </w:r>
          </w:p>
        </w:tc>
      </w:tr>
      <w:tr w:rsidR="009C0617" w:rsidRPr="00F12249" w:rsidTr="00A1336C">
        <w:tc>
          <w:tcPr>
            <w:tcW w:w="495" w:type="dxa"/>
            <w:tcBorders>
              <w:bottom w:val="nil"/>
            </w:tcBorders>
          </w:tcPr>
          <w:p w:rsidR="009C0617" w:rsidRDefault="009C0617" w:rsidP="00D70CA2">
            <w:r w:rsidRPr="00F12249">
              <w:t>4.</w:t>
            </w:r>
          </w:p>
        </w:tc>
        <w:tc>
          <w:tcPr>
            <w:tcW w:w="436" w:type="dxa"/>
            <w:tcBorders>
              <w:right w:val="nil"/>
            </w:tcBorders>
          </w:tcPr>
          <w:p w:rsidR="009C0617" w:rsidRPr="00F12249" w:rsidRDefault="009C0617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  <w:tcBorders>
              <w:left w:val="nil"/>
            </w:tcBorders>
          </w:tcPr>
          <w:p w:rsidR="009C0617" w:rsidRPr="00F12249" w:rsidRDefault="009C0617" w:rsidP="00D70CA2"/>
        </w:tc>
        <w:tc>
          <w:tcPr>
            <w:tcW w:w="7797" w:type="dxa"/>
            <w:gridSpan w:val="3"/>
          </w:tcPr>
          <w:p w:rsidR="009C0617" w:rsidRPr="00F12249" w:rsidRDefault="007A1CA6" w:rsidP="00D70CA2">
            <w:r>
              <w:t xml:space="preserve">One 4.5cm x 3.5cm or 2in x </w:t>
            </w:r>
            <w:r w:rsidR="009C0617" w:rsidRPr="00F12249">
              <w:t>2in size passport standard photo</w:t>
            </w:r>
            <w:r>
              <w:t xml:space="preserve"> (taken within six</w:t>
            </w:r>
            <w:r w:rsidR="009C0617">
              <w:t xml:space="preserve"> months) </w:t>
            </w:r>
            <w:r w:rsidR="009C0617" w:rsidRPr="00F12249">
              <w:t>attached to the application form.</w:t>
            </w:r>
          </w:p>
        </w:tc>
      </w:tr>
      <w:tr w:rsidR="009C0617" w:rsidRPr="00F12249" w:rsidTr="00A1336C">
        <w:tc>
          <w:tcPr>
            <w:tcW w:w="495" w:type="dxa"/>
            <w:tcBorders>
              <w:bottom w:val="single" w:sz="4" w:space="0" w:color="auto"/>
            </w:tcBorders>
          </w:tcPr>
          <w:p w:rsidR="009C0617" w:rsidRDefault="009C0617" w:rsidP="00D70CA2">
            <w:r w:rsidRPr="00F12249">
              <w:t>5.</w:t>
            </w:r>
          </w:p>
        </w:tc>
        <w:tc>
          <w:tcPr>
            <w:tcW w:w="436" w:type="dxa"/>
            <w:tcBorders>
              <w:right w:val="nil"/>
            </w:tcBorders>
          </w:tcPr>
          <w:p w:rsidR="009C0617" w:rsidRPr="00F12249" w:rsidRDefault="009C0617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  <w:tcBorders>
              <w:left w:val="nil"/>
            </w:tcBorders>
          </w:tcPr>
          <w:p w:rsidR="009C0617" w:rsidRPr="00F12249" w:rsidRDefault="009C0617" w:rsidP="00D70CA2"/>
        </w:tc>
        <w:tc>
          <w:tcPr>
            <w:tcW w:w="7797" w:type="dxa"/>
            <w:gridSpan w:val="3"/>
          </w:tcPr>
          <w:p w:rsidR="009C0617" w:rsidRPr="00F12249" w:rsidRDefault="00D40DB1" w:rsidP="00D70CA2">
            <w:r>
              <w:t>Contract of employment</w:t>
            </w:r>
          </w:p>
        </w:tc>
      </w:tr>
      <w:tr w:rsidR="009C0617" w:rsidRPr="00F12249" w:rsidTr="00A1336C">
        <w:tc>
          <w:tcPr>
            <w:tcW w:w="495" w:type="dxa"/>
            <w:tcBorders>
              <w:bottom w:val="nil"/>
            </w:tcBorders>
          </w:tcPr>
          <w:p w:rsidR="009C0617" w:rsidRDefault="009C0617" w:rsidP="00D70CA2">
            <w:r w:rsidRPr="00F12249">
              <w:t>6.</w:t>
            </w:r>
          </w:p>
        </w:tc>
        <w:tc>
          <w:tcPr>
            <w:tcW w:w="436" w:type="dxa"/>
            <w:tcBorders>
              <w:right w:val="nil"/>
            </w:tcBorders>
          </w:tcPr>
          <w:p w:rsidR="009C0617" w:rsidRPr="00F12249" w:rsidRDefault="009C0617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  <w:tcBorders>
              <w:left w:val="nil"/>
            </w:tcBorders>
          </w:tcPr>
          <w:p w:rsidR="009C0617" w:rsidRPr="00F12249" w:rsidRDefault="009C0617" w:rsidP="00D70CA2"/>
        </w:tc>
        <w:tc>
          <w:tcPr>
            <w:tcW w:w="7797" w:type="dxa"/>
            <w:gridSpan w:val="3"/>
          </w:tcPr>
          <w:p w:rsidR="009C0617" w:rsidRPr="00F12249" w:rsidRDefault="00D40DB1" w:rsidP="00D70CA2">
            <w:r>
              <w:t>Letter of invitation from Japan</w:t>
            </w:r>
          </w:p>
        </w:tc>
      </w:tr>
      <w:tr w:rsidR="009C0617" w:rsidRPr="00F12249" w:rsidTr="00A1336C">
        <w:tc>
          <w:tcPr>
            <w:tcW w:w="495" w:type="dxa"/>
            <w:tcBorders>
              <w:bottom w:val="nil"/>
            </w:tcBorders>
          </w:tcPr>
          <w:p w:rsidR="009C0617" w:rsidRDefault="009C0617" w:rsidP="00D70CA2">
            <w:r w:rsidRPr="00F12249">
              <w:t>7.</w:t>
            </w:r>
          </w:p>
        </w:tc>
        <w:tc>
          <w:tcPr>
            <w:tcW w:w="436" w:type="dxa"/>
            <w:tcBorders>
              <w:right w:val="nil"/>
            </w:tcBorders>
          </w:tcPr>
          <w:p w:rsidR="009C0617" w:rsidRPr="00F12249" w:rsidRDefault="009C0617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  <w:tcBorders>
              <w:left w:val="nil"/>
            </w:tcBorders>
          </w:tcPr>
          <w:p w:rsidR="009C0617" w:rsidRPr="00F12249" w:rsidRDefault="009C0617" w:rsidP="00D70CA2"/>
        </w:tc>
        <w:tc>
          <w:tcPr>
            <w:tcW w:w="7797" w:type="dxa"/>
            <w:gridSpan w:val="3"/>
          </w:tcPr>
          <w:p w:rsidR="009C0617" w:rsidRPr="00F12249" w:rsidRDefault="00D40DB1" w:rsidP="00D70CA2">
            <w:r>
              <w:t>Letter of guarantee from the promoter or agent in Japan</w:t>
            </w:r>
          </w:p>
        </w:tc>
      </w:tr>
      <w:tr w:rsidR="009C0617" w:rsidRPr="00F12249" w:rsidTr="00A1336C">
        <w:tc>
          <w:tcPr>
            <w:tcW w:w="495" w:type="dxa"/>
            <w:tcBorders>
              <w:bottom w:val="nil"/>
            </w:tcBorders>
          </w:tcPr>
          <w:p w:rsidR="009C0617" w:rsidRPr="00F12249" w:rsidRDefault="009C0617" w:rsidP="00D70CA2">
            <w:r w:rsidRPr="00F12249">
              <w:t>8.</w:t>
            </w:r>
          </w:p>
        </w:tc>
        <w:tc>
          <w:tcPr>
            <w:tcW w:w="436" w:type="dxa"/>
            <w:tcBorders>
              <w:right w:val="nil"/>
            </w:tcBorders>
          </w:tcPr>
          <w:p w:rsidR="009C0617" w:rsidRPr="00F12249" w:rsidRDefault="009C0617" w:rsidP="00D70CA2"/>
        </w:tc>
        <w:tc>
          <w:tcPr>
            <w:tcW w:w="992" w:type="dxa"/>
            <w:tcBorders>
              <w:left w:val="nil"/>
            </w:tcBorders>
          </w:tcPr>
          <w:p w:rsidR="009C0617" w:rsidRPr="00F12249" w:rsidRDefault="009C0617" w:rsidP="00D70CA2"/>
        </w:tc>
        <w:tc>
          <w:tcPr>
            <w:tcW w:w="7797" w:type="dxa"/>
            <w:gridSpan w:val="3"/>
          </w:tcPr>
          <w:p w:rsidR="009C0617" w:rsidRPr="00F12249" w:rsidRDefault="00D40DB1" w:rsidP="00D70CA2">
            <w:r>
              <w:t>Documents regarding the business operation of the promoter or agent in Japan:</w:t>
            </w:r>
          </w:p>
        </w:tc>
      </w:tr>
      <w:tr w:rsidR="009C0617" w:rsidRPr="00F12249" w:rsidTr="00A1336C">
        <w:tc>
          <w:tcPr>
            <w:tcW w:w="495" w:type="dxa"/>
            <w:tcBorders>
              <w:top w:val="nil"/>
              <w:bottom w:val="nil"/>
            </w:tcBorders>
          </w:tcPr>
          <w:p w:rsidR="009C0617" w:rsidRDefault="009C0617" w:rsidP="00D70CA2"/>
        </w:tc>
        <w:tc>
          <w:tcPr>
            <w:tcW w:w="436" w:type="dxa"/>
            <w:tcBorders>
              <w:right w:val="nil"/>
            </w:tcBorders>
          </w:tcPr>
          <w:p w:rsidR="009C0617" w:rsidRPr="00F12249" w:rsidRDefault="009C0617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  <w:tcBorders>
              <w:left w:val="nil"/>
            </w:tcBorders>
          </w:tcPr>
          <w:p w:rsidR="009C0617" w:rsidRPr="00F12249" w:rsidRDefault="009C0617" w:rsidP="00D70CA2"/>
        </w:tc>
        <w:tc>
          <w:tcPr>
            <w:tcW w:w="7797" w:type="dxa"/>
            <w:gridSpan w:val="3"/>
          </w:tcPr>
          <w:p w:rsidR="009C0617" w:rsidRPr="00F12249" w:rsidRDefault="00D40DB1" w:rsidP="00D40DB1">
            <w:r>
              <w:t>A.</w:t>
            </w:r>
            <w:r>
              <w:rPr>
                <w:rFonts w:hint="eastAsia"/>
              </w:rPr>
              <w:t xml:space="preserve"> T</w:t>
            </w:r>
            <w:r>
              <w:t>ranscript of corporate registration</w:t>
            </w:r>
          </w:p>
        </w:tc>
      </w:tr>
      <w:tr w:rsidR="009C0617" w:rsidRPr="00F12249" w:rsidTr="00A1336C">
        <w:tc>
          <w:tcPr>
            <w:tcW w:w="495" w:type="dxa"/>
            <w:tcBorders>
              <w:top w:val="nil"/>
              <w:bottom w:val="nil"/>
            </w:tcBorders>
          </w:tcPr>
          <w:p w:rsidR="009C0617" w:rsidRDefault="009C0617" w:rsidP="00D70CA2"/>
        </w:tc>
        <w:tc>
          <w:tcPr>
            <w:tcW w:w="436" w:type="dxa"/>
            <w:tcBorders>
              <w:right w:val="nil"/>
            </w:tcBorders>
          </w:tcPr>
          <w:p w:rsidR="009C0617" w:rsidRPr="00F12249" w:rsidRDefault="009C0617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  <w:tcBorders>
              <w:left w:val="nil"/>
            </w:tcBorders>
          </w:tcPr>
          <w:p w:rsidR="009C0617" w:rsidRPr="00F12249" w:rsidRDefault="009C0617" w:rsidP="00D70CA2"/>
        </w:tc>
        <w:tc>
          <w:tcPr>
            <w:tcW w:w="7797" w:type="dxa"/>
            <w:gridSpan w:val="3"/>
          </w:tcPr>
          <w:p w:rsidR="009C0617" w:rsidRPr="00F12249" w:rsidRDefault="00D40DB1" w:rsidP="00D40DB1">
            <w:r>
              <w:t>B.</w:t>
            </w:r>
            <w:r>
              <w:rPr>
                <w:rFonts w:hint="eastAsia"/>
              </w:rPr>
              <w:t xml:space="preserve"> C</w:t>
            </w:r>
            <w:r>
              <w:t>ertificate of payment of corporate tax</w:t>
            </w:r>
          </w:p>
        </w:tc>
      </w:tr>
      <w:tr w:rsidR="009C0617" w:rsidRPr="00F12249" w:rsidTr="00A1336C">
        <w:tc>
          <w:tcPr>
            <w:tcW w:w="495" w:type="dxa"/>
            <w:tcBorders>
              <w:top w:val="nil"/>
            </w:tcBorders>
          </w:tcPr>
          <w:p w:rsidR="009C0617" w:rsidRDefault="009C0617" w:rsidP="00D70CA2"/>
        </w:tc>
        <w:tc>
          <w:tcPr>
            <w:tcW w:w="436" w:type="dxa"/>
            <w:tcBorders>
              <w:right w:val="nil"/>
            </w:tcBorders>
          </w:tcPr>
          <w:p w:rsidR="009C0617" w:rsidRPr="00F12249" w:rsidRDefault="009C0617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  <w:tcBorders>
              <w:left w:val="nil"/>
            </w:tcBorders>
          </w:tcPr>
          <w:p w:rsidR="009C0617" w:rsidRPr="00F12249" w:rsidRDefault="009C0617" w:rsidP="00D70CA2"/>
        </w:tc>
        <w:tc>
          <w:tcPr>
            <w:tcW w:w="7797" w:type="dxa"/>
            <w:gridSpan w:val="3"/>
          </w:tcPr>
          <w:p w:rsidR="009C0617" w:rsidRPr="00F12249" w:rsidRDefault="00D40DB1" w:rsidP="00D40DB1">
            <w:r>
              <w:t>C.</w:t>
            </w:r>
            <w:r>
              <w:rPr>
                <w:rFonts w:hint="eastAsia"/>
              </w:rPr>
              <w:t xml:space="preserve"> B</w:t>
            </w:r>
            <w:r>
              <w:t>alance sheet and profit loss statement</w:t>
            </w:r>
          </w:p>
        </w:tc>
      </w:tr>
      <w:tr w:rsidR="00D40DB1" w:rsidRPr="00F12249" w:rsidTr="00A1336C">
        <w:tc>
          <w:tcPr>
            <w:tcW w:w="495" w:type="dxa"/>
            <w:tcBorders>
              <w:bottom w:val="nil"/>
            </w:tcBorders>
          </w:tcPr>
          <w:p w:rsidR="00D40DB1" w:rsidRPr="00F12249" w:rsidRDefault="00D40DB1" w:rsidP="00D70CA2">
            <w:r w:rsidRPr="00F12249">
              <w:t>9.</w:t>
            </w:r>
          </w:p>
        </w:tc>
        <w:tc>
          <w:tcPr>
            <w:tcW w:w="436" w:type="dxa"/>
            <w:tcBorders>
              <w:right w:val="nil"/>
            </w:tcBorders>
          </w:tcPr>
          <w:p w:rsidR="00D40DB1" w:rsidRPr="00F12249" w:rsidRDefault="00D40DB1" w:rsidP="00B979F5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  <w:tcBorders>
              <w:left w:val="nil"/>
            </w:tcBorders>
          </w:tcPr>
          <w:p w:rsidR="00D40DB1" w:rsidRPr="00F12249" w:rsidRDefault="00D40DB1" w:rsidP="00D70CA2"/>
        </w:tc>
        <w:tc>
          <w:tcPr>
            <w:tcW w:w="7797" w:type="dxa"/>
            <w:gridSpan w:val="3"/>
          </w:tcPr>
          <w:p w:rsidR="00D40DB1" w:rsidRPr="00F12249" w:rsidRDefault="00D40DB1" w:rsidP="00D40DB1">
            <w:r>
              <w:t>Schedule of performances in Japan</w:t>
            </w:r>
            <w:r w:rsidRPr="00F12249">
              <w:t xml:space="preserve"> </w:t>
            </w:r>
          </w:p>
        </w:tc>
      </w:tr>
      <w:tr w:rsidR="00D40DB1" w:rsidRPr="00F12249" w:rsidTr="00A1336C">
        <w:tc>
          <w:tcPr>
            <w:tcW w:w="495" w:type="dxa"/>
          </w:tcPr>
          <w:p w:rsidR="00D40DB1" w:rsidRDefault="00D40DB1" w:rsidP="00D70CA2">
            <w:r>
              <w:rPr>
                <w:rFonts w:hint="eastAsia"/>
              </w:rPr>
              <w:t>10</w:t>
            </w:r>
            <w:r w:rsidRPr="00F12249">
              <w:t>.</w:t>
            </w:r>
          </w:p>
        </w:tc>
        <w:tc>
          <w:tcPr>
            <w:tcW w:w="436" w:type="dxa"/>
            <w:tcBorders>
              <w:right w:val="nil"/>
            </w:tcBorders>
          </w:tcPr>
          <w:p w:rsidR="00D40DB1" w:rsidRPr="00F12249" w:rsidRDefault="00D40DB1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  <w:tcBorders>
              <w:left w:val="nil"/>
            </w:tcBorders>
          </w:tcPr>
          <w:p w:rsidR="00D40DB1" w:rsidRPr="00F12249" w:rsidRDefault="00D40DB1" w:rsidP="00D70CA2"/>
        </w:tc>
        <w:tc>
          <w:tcPr>
            <w:tcW w:w="7797" w:type="dxa"/>
            <w:gridSpan w:val="3"/>
          </w:tcPr>
          <w:p w:rsidR="00D40DB1" w:rsidRPr="00F12249" w:rsidRDefault="00D40DB1" w:rsidP="00D40DB1">
            <w:r>
              <w:t>A list of all visa applicants</w:t>
            </w:r>
          </w:p>
        </w:tc>
      </w:tr>
      <w:tr w:rsidR="0032294A" w:rsidTr="00A13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1" w:type="dxa"/>
        </w:trPr>
        <w:tc>
          <w:tcPr>
            <w:tcW w:w="5046" w:type="dxa"/>
            <w:gridSpan w:val="4"/>
          </w:tcPr>
          <w:p w:rsidR="0032294A" w:rsidRDefault="0032294A" w:rsidP="00D70CA2"/>
          <w:p w:rsidR="0032294A" w:rsidRPr="00607A75" w:rsidRDefault="0032294A" w:rsidP="00D70CA2">
            <w:pPr>
              <w:rPr>
                <w:u w:val="single"/>
              </w:rPr>
            </w:pPr>
            <w:r>
              <w:rPr>
                <w:rFonts w:hint="eastAsia"/>
              </w:rPr>
              <w:t xml:space="preserve">All the documents above are </w:t>
            </w:r>
            <w:r>
              <w:t>thoroughly</w:t>
            </w:r>
            <w:r>
              <w:rPr>
                <w:rFonts w:hint="eastAsia"/>
              </w:rPr>
              <w:t xml:space="preserve"> checked by</w:t>
            </w:r>
          </w:p>
        </w:tc>
        <w:tc>
          <w:tcPr>
            <w:tcW w:w="4593" w:type="dxa"/>
            <w:tcBorders>
              <w:bottom w:val="single" w:sz="12" w:space="0" w:color="auto"/>
            </w:tcBorders>
          </w:tcPr>
          <w:p w:rsidR="0032294A" w:rsidRDefault="0032294A" w:rsidP="00D70CA2"/>
        </w:tc>
      </w:tr>
      <w:tr w:rsidR="0032294A" w:rsidTr="00A13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1" w:type="dxa"/>
        </w:trPr>
        <w:tc>
          <w:tcPr>
            <w:tcW w:w="5046" w:type="dxa"/>
            <w:gridSpan w:val="4"/>
          </w:tcPr>
          <w:p w:rsidR="0032294A" w:rsidRDefault="0032294A" w:rsidP="00D70CA2"/>
        </w:tc>
        <w:tc>
          <w:tcPr>
            <w:tcW w:w="4593" w:type="dxa"/>
            <w:tcBorders>
              <w:top w:val="single" w:sz="12" w:space="0" w:color="auto"/>
            </w:tcBorders>
          </w:tcPr>
          <w:p w:rsidR="0032294A" w:rsidRDefault="0032294A" w:rsidP="00D70CA2">
            <w:r>
              <w:rPr>
                <w:rFonts w:hint="eastAsia"/>
              </w:rPr>
              <w:t>(Name in BLOCK</w:t>
            </w:r>
            <w:r w:rsidR="008454D8">
              <w:rPr>
                <w:rFonts w:hint="eastAsia"/>
              </w:rPr>
              <w:t xml:space="preserve"> letters</w:t>
            </w:r>
            <w:r>
              <w:rPr>
                <w:rFonts w:hint="eastAsia"/>
              </w:rPr>
              <w:t>)</w:t>
            </w:r>
          </w:p>
        </w:tc>
      </w:tr>
      <w:tr w:rsidR="0032294A" w:rsidTr="00A13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1" w:type="dxa"/>
        </w:trPr>
        <w:tc>
          <w:tcPr>
            <w:tcW w:w="5046" w:type="dxa"/>
            <w:gridSpan w:val="4"/>
          </w:tcPr>
          <w:p w:rsidR="0032294A" w:rsidRDefault="0032294A" w:rsidP="00D70CA2"/>
        </w:tc>
        <w:tc>
          <w:tcPr>
            <w:tcW w:w="4593" w:type="dxa"/>
          </w:tcPr>
          <w:p w:rsidR="0032294A" w:rsidRDefault="0032294A" w:rsidP="00D70CA2"/>
        </w:tc>
      </w:tr>
      <w:tr w:rsidR="0032294A" w:rsidTr="00A13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1" w:type="dxa"/>
        </w:trPr>
        <w:tc>
          <w:tcPr>
            <w:tcW w:w="5046" w:type="dxa"/>
            <w:gridSpan w:val="4"/>
          </w:tcPr>
          <w:p w:rsidR="0032294A" w:rsidRDefault="0032294A" w:rsidP="00D70CA2"/>
        </w:tc>
        <w:tc>
          <w:tcPr>
            <w:tcW w:w="4593" w:type="dxa"/>
            <w:tcBorders>
              <w:bottom w:val="single" w:sz="12" w:space="0" w:color="auto"/>
            </w:tcBorders>
          </w:tcPr>
          <w:p w:rsidR="0032294A" w:rsidRDefault="0032294A" w:rsidP="00D70CA2"/>
        </w:tc>
      </w:tr>
      <w:tr w:rsidR="0032294A" w:rsidTr="00A13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1" w:type="dxa"/>
        </w:trPr>
        <w:tc>
          <w:tcPr>
            <w:tcW w:w="5046" w:type="dxa"/>
            <w:gridSpan w:val="4"/>
          </w:tcPr>
          <w:p w:rsidR="0032294A" w:rsidRDefault="0032294A" w:rsidP="00D70CA2"/>
        </w:tc>
        <w:tc>
          <w:tcPr>
            <w:tcW w:w="4593" w:type="dxa"/>
            <w:tcBorders>
              <w:top w:val="single" w:sz="12" w:space="0" w:color="auto"/>
            </w:tcBorders>
          </w:tcPr>
          <w:p w:rsidR="0032294A" w:rsidRDefault="0032294A" w:rsidP="00D70CA2">
            <w:r>
              <w:rPr>
                <w:rFonts w:hint="eastAsia"/>
              </w:rPr>
              <w:t>(Signature)</w:t>
            </w:r>
          </w:p>
        </w:tc>
      </w:tr>
      <w:tr w:rsidR="00A1336C" w:rsidTr="00A1336C">
        <w:trPr>
          <w:gridAfter w:val="1"/>
          <w:wAfter w:w="81" w:type="dxa"/>
        </w:trPr>
        <w:tc>
          <w:tcPr>
            <w:tcW w:w="5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336C" w:rsidRDefault="00A1336C" w:rsidP="00D70CA2"/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A1336C" w:rsidRDefault="00A1336C" w:rsidP="00D70CA2"/>
        </w:tc>
      </w:tr>
      <w:tr w:rsidR="00A1336C" w:rsidTr="00A1336C">
        <w:trPr>
          <w:gridAfter w:val="1"/>
          <w:wAfter w:w="81" w:type="dxa"/>
        </w:trPr>
        <w:tc>
          <w:tcPr>
            <w:tcW w:w="5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336C" w:rsidRDefault="00A1336C" w:rsidP="00D70CA2"/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A1336C" w:rsidRDefault="00A1336C" w:rsidP="00D70CA2">
            <w:pPr>
              <w:jc w:val="center"/>
            </w:pPr>
            <w:r>
              <w:rPr>
                <w:rFonts w:hint="eastAsia"/>
              </w:rPr>
              <w:t>/                               /</w:t>
            </w:r>
          </w:p>
        </w:tc>
      </w:tr>
      <w:tr w:rsidR="00A1336C" w:rsidTr="00A1336C">
        <w:trPr>
          <w:gridAfter w:val="1"/>
          <w:wAfter w:w="81" w:type="dxa"/>
        </w:trPr>
        <w:tc>
          <w:tcPr>
            <w:tcW w:w="5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336C" w:rsidRDefault="00A1336C" w:rsidP="00D70CA2"/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A1336C" w:rsidRDefault="00A1336C" w:rsidP="00D70CA2">
            <w:r>
              <w:rPr>
                <w:rFonts w:hint="eastAsia"/>
              </w:rPr>
              <w:t>(Date)</w:t>
            </w:r>
          </w:p>
        </w:tc>
      </w:tr>
    </w:tbl>
    <w:p w:rsidR="0032294A" w:rsidRPr="00607A75" w:rsidRDefault="0032294A" w:rsidP="0032294A">
      <w:pPr>
        <w:ind w:left="851"/>
        <w:rPr>
          <w:u w:val="single"/>
        </w:rPr>
      </w:pPr>
    </w:p>
    <w:p w:rsidR="00043A5C" w:rsidRDefault="00043A5C" w:rsidP="00F12249"/>
    <w:p w:rsidR="00043A5C" w:rsidRDefault="00043A5C">
      <w:r>
        <w:br w:type="page"/>
      </w:r>
    </w:p>
    <w:p w:rsidR="00043A5C" w:rsidRDefault="00043A5C" w:rsidP="00043A5C">
      <w:pPr>
        <w:jc w:val="center"/>
      </w:pPr>
      <w:r>
        <w:rPr>
          <w:rFonts w:hint="eastAsia"/>
        </w:rPr>
        <w:lastRenderedPageBreak/>
        <w:t>Japanese Visa Application</w:t>
      </w:r>
    </w:p>
    <w:p w:rsidR="00043A5C" w:rsidRDefault="00043A5C" w:rsidP="00043A5C">
      <w:pPr>
        <w:jc w:val="center"/>
      </w:pPr>
      <w:r>
        <w:rPr>
          <w:rFonts w:hint="eastAsia"/>
        </w:rPr>
        <w:t>Required Document Check List</w:t>
      </w:r>
    </w:p>
    <w:p w:rsidR="00043A5C" w:rsidRDefault="00043A5C" w:rsidP="00043A5C">
      <w:pPr>
        <w:jc w:val="center"/>
      </w:pPr>
      <w:r>
        <w:rPr>
          <w:rFonts w:hint="eastAsia"/>
        </w:rPr>
        <w:t>Working Holiday</w:t>
      </w:r>
    </w:p>
    <w:tbl>
      <w:tblPr>
        <w:tblStyle w:val="TableGrid"/>
        <w:tblW w:w="0" w:type="auto"/>
        <w:tblInd w:w="1101" w:type="dxa"/>
        <w:tblLook w:val="04A0" w:firstRow="1" w:lastRow="0" w:firstColumn="1" w:lastColumn="0" w:noHBand="0" w:noVBand="1"/>
      </w:tblPr>
      <w:tblGrid>
        <w:gridCol w:w="414"/>
        <w:gridCol w:w="436"/>
        <w:gridCol w:w="992"/>
        <w:gridCol w:w="7797"/>
      </w:tblGrid>
      <w:tr w:rsidR="00607A75" w:rsidRPr="00F12249" w:rsidTr="00607A75">
        <w:tc>
          <w:tcPr>
            <w:tcW w:w="414" w:type="dxa"/>
          </w:tcPr>
          <w:p w:rsidR="00043A5C" w:rsidRDefault="00043A5C" w:rsidP="00D70CA2">
            <w:r w:rsidRPr="00F12249">
              <w:t>1.</w:t>
            </w:r>
          </w:p>
        </w:tc>
        <w:tc>
          <w:tcPr>
            <w:tcW w:w="436" w:type="dxa"/>
          </w:tcPr>
          <w:p w:rsidR="00043A5C" w:rsidRPr="00F12249" w:rsidRDefault="00043A5C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043A5C" w:rsidRPr="00F12249" w:rsidRDefault="00043A5C" w:rsidP="00D70CA2"/>
        </w:tc>
        <w:tc>
          <w:tcPr>
            <w:tcW w:w="7797" w:type="dxa"/>
          </w:tcPr>
          <w:p w:rsidR="00043A5C" w:rsidRDefault="00DB3F0A" w:rsidP="00D70CA2">
            <w:r>
              <w:t xml:space="preserve">A valid Australian passport (The applicant must be </w:t>
            </w:r>
            <w:r w:rsidR="007A1CA6">
              <w:t xml:space="preserve">aged </w:t>
            </w:r>
            <w:r>
              <w:t>between 18 and 30 (inclusive) years of age).</w:t>
            </w:r>
          </w:p>
          <w:p w:rsidR="00DB3F0A" w:rsidRPr="00F12249" w:rsidRDefault="00DB3F0A" w:rsidP="00D70CA2">
            <w:r w:rsidRPr="00DB3F0A">
              <w:t>*Applicants must have not previously been to Japan on a Japanese Working Holiday visa.</w:t>
            </w:r>
          </w:p>
        </w:tc>
      </w:tr>
      <w:tr w:rsidR="00607A75" w:rsidRPr="00F12249" w:rsidTr="00607A75">
        <w:tc>
          <w:tcPr>
            <w:tcW w:w="414" w:type="dxa"/>
          </w:tcPr>
          <w:p w:rsidR="00DB3F0A" w:rsidRDefault="00DB3F0A" w:rsidP="00D70CA2">
            <w:r w:rsidRPr="00F12249">
              <w:t>2.</w:t>
            </w:r>
          </w:p>
        </w:tc>
        <w:tc>
          <w:tcPr>
            <w:tcW w:w="436" w:type="dxa"/>
          </w:tcPr>
          <w:p w:rsidR="00DB3F0A" w:rsidRPr="00F12249" w:rsidRDefault="00DB3F0A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DB3F0A" w:rsidRPr="00F12249" w:rsidRDefault="00DB3F0A" w:rsidP="00D70CA2"/>
        </w:tc>
        <w:tc>
          <w:tcPr>
            <w:tcW w:w="7797" w:type="dxa"/>
          </w:tcPr>
          <w:p w:rsidR="00DB3F0A" w:rsidRPr="00F12249" w:rsidRDefault="00DB3F0A" w:rsidP="001A73CC">
            <w:r w:rsidRPr="00F12249">
              <w:t>Visa application form duly completed and signed by the applicant</w:t>
            </w:r>
          </w:p>
        </w:tc>
      </w:tr>
      <w:tr w:rsidR="00607A75" w:rsidRPr="00F12249" w:rsidTr="00607A75">
        <w:tc>
          <w:tcPr>
            <w:tcW w:w="414" w:type="dxa"/>
          </w:tcPr>
          <w:p w:rsidR="00DB3F0A" w:rsidRDefault="00DB3F0A" w:rsidP="00D70CA2">
            <w:r w:rsidRPr="00F12249">
              <w:t>3.</w:t>
            </w:r>
          </w:p>
        </w:tc>
        <w:tc>
          <w:tcPr>
            <w:tcW w:w="436" w:type="dxa"/>
          </w:tcPr>
          <w:p w:rsidR="00DB3F0A" w:rsidRPr="00F12249" w:rsidRDefault="00DB3F0A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DB3F0A" w:rsidRPr="00F12249" w:rsidRDefault="00DB3F0A" w:rsidP="00D70CA2"/>
        </w:tc>
        <w:tc>
          <w:tcPr>
            <w:tcW w:w="7797" w:type="dxa"/>
          </w:tcPr>
          <w:p w:rsidR="00DB3F0A" w:rsidRPr="00F12249" w:rsidRDefault="007A1CA6" w:rsidP="0053180A">
            <w:r>
              <w:t xml:space="preserve">One 4.5cm x 3.5cm or 2in x </w:t>
            </w:r>
            <w:r w:rsidR="00DB3F0A" w:rsidRPr="00F12249">
              <w:t xml:space="preserve">2in size passport standard photo </w:t>
            </w:r>
            <w:r>
              <w:t>(taken within six</w:t>
            </w:r>
            <w:r w:rsidR="00DB3F0A">
              <w:t xml:space="preserve"> months) </w:t>
            </w:r>
            <w:r w:rsidR="00DB3F0A" w:rsidRPr="00F12249">
              <w:t>attached to the application form.</w:t>
            </w:r>
          </w:p>
        </w:tc>
      </w:tr>
      <w:tr w:rsidR="00607A75" w:rsidRPr="00F12249" w:rsidTr="00607A75">
        <w:tc>
          <w:tcPr>
            <w:tcW w:w="414" w:type="dxa"/>
          </w:tcPr>
          <w:p w:rsidR="00DB3F0A" w:rsidRDefault="00DB3F0A" w:rsidP="00D70CA2">
            <w:r w:rsidRPr="00F12249">
              <w:t>4.</w:t>
            </w:r>
          </w:p>
        </w:tc>
        <w:tc>
          <w:tcPr>
            <w:tcW w:w="436" w:type="dxa"/>
          </w:tcPr>
          <w:p w:rsidR="00DB3F0A" w:rsidRPr="00F12249" w:rsidRDefault="00DB3F0A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DB3F0A" w:rsidRPr="00F12249" w:rsidRDefault="00DB3F0A" w:rsidP="00D70CA2"/>
        </w:tc>
        <w:tc>
          <w:tcPr>
            <w:tcW w:w="7797" w:type="dxa"/>
          </w:tcPr>
          <w:p w:rsidR="00DB3F0A" w:rsidRPr="00F12249" w:rsidRDefault="00DB3F0A" w:rsidP="00D70CA2">
            <w:r>
              <w:t>Curriculum Vitae or Resume, including educational background, work experience and other relevant information (written or typed on A4 paper).</w:t>
            </w:r>
          </w:p>
        </w:tc>
      </w:tr>
      <w:tr w:rsidR="00607A75" w:rsidRPr="00F12249" w:rsidTr="00607A75">
        <w:tc>
          <w:tcPr>
            <w:tcW w:w="414" w:type="dxa"/>
          </w:tcPr>
          <w:p w:rsidR="00DB3F0A" w:rsidRDefault="00DB3F0A" w:rsidP="00D70CA2">
            <w:r w:rsidRPr="00F12249">
              <w:t>5.</w:t>
            </w:r>
          </w:p>
        </w:tc>
        <w:tc>
          <w:tcPr>
            <w:tcW w:w="436" w:type="dxa"/>
          </w:tcPr>
          <w:p w:rsidR="00DB3F0A" w:rsidRPr="00F12249" w:rsidRDefault="00DB3F0A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DB3F0A" w:rsidRPr="00F12249" w:rsidRDefault="00DB3F0A" w:rsidP="00D70CA2"/>
        </w:tc>
        <w:tc>
          <w:tcPr>
            <w:tcW w:w="7797" w:type="dxa"/>
          </w:tcPr>
          <w:p w:rsidR="00DB3F0A" w:rsidRPr="00F12249" w:rsidRDefault="00DB3F0A" w:rsidP="00D70CA2">
            <w:r>
              <w:t>An outline of planned activities in Japan (form provided).</w:t>
            </w:r>
          </w:p>
        </w:tc>
      </w:tr>
      <w:tr w:rsidR="00607A75" w:rsidRPr="00F12249" w:rsidTr="00607A75">
        <w:tc>
          <w:tcPr>
            <w:tcW w:w="414" w:type="dxa"/>
          </w:tcPr>
          <w:p w:rsidR="00DB3F0A" w:rsidRDefault="00DB3F0A" w:rsidP="00D70CA2">
            <w:r w:rsidRPr="00F12249">
              <w:t>6.</w:t>
            </w:r>
          </w:p>
        </w:tc>
        <w:tc>
          <w:tcPr>
            <w:tcW w:w="436" w:type="dxa"/>
          </w:tcPr>
          <w:p w:rsidR="00DB3F0A" w:rsidRPr="00F12249" w:rsidRDefault="00DB3F0A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DB3F0A" w:rsidRPr="00F12249" w:rsidRDefault="00DB3F0A" w:rsidP="00D70CA2"/>
        </w:tc>
        <w:tc>
          <w:tcPr>
            <w:tcW w:w="7797" w:type="dxa"/>
          </w:tcPr>
          <w:p w:rsidR="00DB3F0A" w:rsidRPr="00F12249" w:rsidRDefault="00DB3F0A" w:rsidP="007A1CA6">
            <w:r>
              <w:t>A letter explaining the purpose of visit: wh</w:t>
            </w:r>
            <w:r w:rsidR="007A1CA6">
              <w:t>y you wish to travel to Japan on a Working Holiday visa</w:t>
            </w:r>
            <w:r>
              <w:t>. (Please include your interests, activities, purpose of your travel, where you plan to go and</w:t>
            </w:r>
            <w:r w:rsidR="007A1CA6">
              <w:t xml:space="preserve"> visit, what you want to do </w:t>
            </w:r>
            <w:r>
              <w:t>etc.)</w:t>
            </w:r>
          </w:p>
        </w:tc>
      </w:tr>
      <w:tr w:rsidR="00607A75" w:rsidRPr="00F12249" w:rsidTr="00607A75">
        <w:tc>
          <w:tcPr>
            <w:tcW w:w="414" w:type="dxa"/>
          </w:tcPr>
          <w:p w:rsidR="00DB3F0A" w:rsidRDefault="00DB3F0A" w:rsidP="00D70CA2">
            <w:r w:rsidRPr="00F12249">
              <w:t>7.</w:t>
            </w:r>
          </w:p>
        </w:tc>
        <w:tc>
          <w:tcPr>
            <w:tcW w:w="436" w:type="dxa"/>
          </w:tcPr>
          <w:p w:rsidR="00DB3F0A" w:rsidRPr="00F12249" w:rsidRDefault="00DB3F0A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DB3F0A" w:rsidRPr="00F12249" w:rsidRDefault="00DB3F0A" w:rsidP="00D70CA2"/>
        </w:tc>
        <w:tc>
          <w:tcPr>
            <w:tcW w:w="7797" w:type="dxa"/>
          </w:tcPr>
          <w:p w:rsidR="00DB3F0A" w:rsidRPr="00F12249" w:rsidRDefault="00DB3F0A" w:rsidP="00D70CA2">
            <w:r>
              <w:t>Proof of (transport) funds: A return ticket or proof of bank account balance, traveller's cheques, etc.</w:t>
            </w:r>
          </w:p>
        </w:tc>
      </w:tr>
      <w:tr w:rsidR="00607A75" w:rsidRPr="00F12249" w:rsidTr="00607A75">
        <w:tc>
          <w:tcPr>
            <w:tcW w:w="414" w:type="dxa"/>
            <w:tcBorders>
              <w:bottom w:val="single" w:sz="4" w:space="0" w:color="auto"/>
            </w:tcBorders>
          </w:tcPr>
          <w:p w:rsidR="00DB3F0A" w:rsidRPr="00F12249" w:rsidRDefault="00DB3F0A" w:rsidP="00D70CA2">
            <w:r w:rsidRPr="00F12249">
              <w:t>8.</w:t>
            </w:r>
          </w:p>
        </w:tc>
        <w:tc>
          <w:tcPr>
            <w:tcW w:w="436" w:type="dxa"/>
          </w:tcPr>
          <w:p w:rsidR="00DB3F0A" w:rsidRPr="00F12249" w:rsidRDefault="00DB3F0A" w:rsidP="00D70CA2">
            <w:r w:rsidRPr="00DB3F0A"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DB3F0A" w:rsidRPr="00F12249" w:rsidRDefault="00DB3F0A" w:rsidP="00D70CA2"/>
        </w:tc>
        <w:tc>
          <w:tcPr>
            <w:tcW w:w="7797" w:type="dxa"/>
          </w:tcPr>
          <w:p w:rsidR="00DB3F0A" w:rsidRPr="00F12249" w:rsidRDefault="00DB3F0A" w:rsidP="007A1CA6">
            <w:r>
              <w:t xml:space="preserve">Proof of sufficient funds for the initial stay in Japan (At least $2,500 for a single person, $3,500 for a married couple. e.g. Bank statement, traveller's cheques. Automatic teller printout is not acceptable. ). Bank statement must be </w:t>
            </w:r>
            <w:r w:rsidR="007A1CA6">
              <w:t xml:space="preserve">the </w:t>
            </w:r>
            <w:r>
              <w:t xml:space="preserve">latest and issued within </w:t>
            </w:r>
            <w:r w:rsidR="007A1CA6">
              <w:t>the last three</w:t>
            </w:r>
            <w:r>
              <w:t xml:space="preserve"> months.</w:t>
            </w:r>
          </w:p>
        </w:tc>
      </w:tr>
      <w:tr w:rsidR="00607A75" w:rsidRPr="00F12249" w:rsidTr="00607A75">
        <w:tc>
          <w:tcPr>
            <w:tcW w:w="414" w:type="dxa"/>
            <w:tcBorders>
              <w:bottom w:val="nil"/>
            </w:tcBorders>
          </w:tcPr>
          <w:p w:rsidR="00DB3F0A" w:rsidRPr="00F12249" w:rsidRDefault="00DB3F0A" w:rsidP="00D70CA2">
            <w:r w:rsidRPr="00F12249">
              <w:t>9.</w:t>
            </w:r>
          </w:p>
        </w:tc>
        <w:tc>
          <w:tcPr>
            <w:tcW w:w="436" w:type="dxa"/>
          </w:tcPr>
          <w:p w:rsidR="00DB3F0A" w:rsidRPr="00F12249" w:rsidRDefault="00DB3F0A" w:rsidP="00D70CA2">
            <w:r w:rsidRPr="00DB3F0A"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DB3F0A" w:rsidRPr="00F12249" w:rsidRDefault="00DB3F0A" w:rsidP="00D70CA2"/>
        </w:tc>
        <w:tc>
          <w:tcPr>
            <w:tcW w:w="7797" w:type="dxa"/>
          </w:tcPr>
          <w:p w:rsidR="00DB3F0A" w:rsidRPr="00F12249" w:rsidRDefault="00DB3F0A" w:rsidP="00DB3F0A">
            <w:r>
              <w:t>Copy of work contract/offer</w:t>
            </w:r>
          </w:p>
        </w:tc>
      </w:tr>
      <w:tr w:rsidR="00607A75" w:rsidRPr="00F12249" w:rsidTr="00607A75">
        <w:tc>
          <w:tcPr>
            <w:tcW w:w="414" w:type="dxa"/>
            <w:tcBorders>
              <w:top w:val="nil"/>
            </w:tcBorders>
          </w:tcPr>
          <w:p w:rsidR="00DB3F0A" w:rsidRDefault="00DB3F0A" w:rsidP="00D70CA2"/>
        </w:tc>
        <w:tc>
          <w:tcPr>
            <w:tcW w:w="436" w:type="dxa"/>
          </w:tcPr>
          <w:p w:rsidR="00DB3F0A" w:rsidRPr="00F12249" w:rsidRDefault="00DB3F0A" w:rsidP="00D70CA2">
            <w:r>
              <w:rPr>
                <w:rFonts w:hint="eastAsia"/>
              </w:rPr>
              <w:t>□</w:t>
            </w:r>
          </w:p>
        </w:tc>
        <w:tc>
          <w:tcPr>
            <w:tcW w:w="992" w:type="dxa"/>
          </w:tcPr>
          <w:p w:rsidR="00DB3F0A" w:rsidRPr="00F12249" w:rsidRDefault="00DB3F0A" w:rsidP="00D70CA2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N/A</w:t>
            </w:r>
          </w:p>
        </w:tc>
        <w:tc>
          <w:tcPr>
            <w:tcW w:w="7797" w:type="dxa"/>
          </w:tcPr>
          <w:p w:rsidR="00DB3F0A" w:rsidRPr="00F12249" w:rsidRDefault="00DB3F0A" w:rsidP="007A1CA6">
            <w:r>
              <w:t xml:space="preserve">If </w:t>
            </w:r>
            <w:r w:rsidRPr="00DB3F0A">
              <w:t xml:space="preserve">the applicant </w:t>
            </w:r>
            <w:r>
              <w:t>ha</w:t>
            </w:r>
            <w:r>
              <w:rPr>
                <w:rFonts w:hint="eastAsia"/>
              </w:rPr>
              <w:t>s</w:t>
            </w:r>
            <w:r>
              <w:t xml:space="preserve"> a work agreement in Japan, </w:t>
            </w:r>
            <w:r>
              <w:rPr>
                <w:rFonts w:hint="eastAsia"/>
              </w:rPr>
              <w:t>it</w:t>
            </w:r>
            <w:r w:rsidR="007A1CA6">
              <w:t xml:space="preserve"> is necessary </w:t>
            </w:r>
            <w:bookmarkStart w:id="0" w:name="_GoBack"/>
            <w:bookmarkEnd w:id="0"/>
            <w:r>
              <w:t>to pro</w:t>
            </w:r>
            <w:r w:rsidR="00607A75">
              <w:t>vide a copy of the contract</w:t>
            </w:r>
            <w:r>
              <w:t>.</w:t>
            </w:r>
          </w:p>
        </w:tc>
      </w:tr>
    </w:tbl>
    <w:p w:rsidR="00043A5C" w:rsidRDefault="00043A5C" w:rsidP="00043A5C"/>
    <w:tbl>
      <w:tblPr>
        <w:tblStyle w:val="TableGrid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6"/>
        <w:gridCol w:w="4593"/>
      </w:tblGrid>
      <w:tr w:rsidR="00607A75" w:rsidTr="00A1336C">
        <w:tc>
          <w:tcPr>
            <w:tcW w:w="5046" w:type="dxa"/>
          </w:tcPr>
          <w:p w:rsidR="0032294A" w:rsidRDefault="0032294A" w:rsidP="00607A75"/>
          <w:p w:rsidR="00607A75" w:rsidRPr="00607A75" w:rsidRDefault="00607A75" w:rsidP="00607A75">
            <w:pPr>
              <w:rPr>
                <w:u w:val="single"/>
              </w:rPr>
            </w:pPr>
            <w:r>
              <w:rPr>
                <w:rFonts w:hint="eastAsia"/>
              </w:rPr>
              <w:t xml:space="preserve">All the documents above are </w:t>
            </w:r>
            <w:r>
              <w:t>thoroughly</w:t>
            </w:r>
            <w:r>
              <w:rPr>
                <w:rFonts w:hint="eastAsia"/>
              </w:rPr>
              <w:t xml:space="preserve"> checked by</w:t>
            </w:r>
          </w:p>
        </w:tc>
        <w:tc>
          <w:tcPr>
            <w:tcW w:w="4593" w:type="dxa"/>
            <w:tcBorders>
              <w:bottom w:val="single" w:sz="12" w:space="0" w:color="auto"/>
            </w:tcBorders>
          </w:tcPr>
          <w:p w:rsidR="00607A75" w:rsidRDefault="00607A75" w:rsidP="00607A75"/>
        </w:tc>
      </w:tr>
      <w:tr w:rsidR="00607A75" w:rsidTr="00A1336C">
        <w:tc>
          <w:tcPr>
            <w:tcW w:w="5046" w:type="dxa"/>
          </w:tcPr>
          <w:p w:rsidR="00607A75" w:rsidRDefault="00607A75" w:rsidP="00607A75"/>
        </w:tc>
        <w:tc>
          <w:tcPr>
            <w:tcW w:w="4593" w:type="dxa"/>
            <w:tcBorders>
              <w:top w:val="single" w:sz="12" w:space="0" w:color="auto"/>
            </w:tcBorders>
          </w:tcPr>
          <w:p w:rsidR="00607A75" w:rsidRDefault="0032294A" w:rsidP="00607A75">
            <w:r>
              <w:rPr>
                <w:rFonts w:hint="eastAsia"/>
              </w:rPr>
              <w:t>(Name in BLOCK</w:t>
            </w:r>
            <w:r w:rsidR="008454D8">
              <w:rPr>
                <w:rFonts w:hint="eastAsia"/>
              </w:rPr>
              <w:t xml:space="preserve"> letters</w:t>
            </w:r>
            <w:r>
              <w:rPr>
                <w:rFonts w:hint="eastAsia"/>
              </w:rPr>
              <w:t>)</w:t>
            </w:r>
          </w:p>
        </w:tc>
      </w:tr>
      <w:tr w:rsidR="00607A75" w:rsidTr="00A1336C">
        <w:tc>
          <w:tcPr>
            <w:tcW w:w="5046" w:type="dxa"/>
          </w:tcPr>
          <w:p w:rsidR="00607A75" w:rsidRDefault="00607A75" w:rsidP="00D70CA2"/>
        </w:tc>
        <w:tc>
          <w:tcPr>
            <w:tcW w:w="4593" w:type="dxa"/>
          </w:tcPr>
          <w:p w:rsidR="00607A75" w:rsidRDefault="00607A75" w:rsidP="00D70CA2"/>
        </w:tc>
      </w:tr>
      <w:tr w:rsidR="0032294A" w:rsidTr="00A1336C">
        <w:tc>
          <w:tcPr>
            <w:tcW w:w="5046" w:type="dxa"/>
          </w:tcPr>
          <w:p w:rsidR="0032294A" w:rsidRDefault="0032294A" w:rsidP="00D70CA2"/>
        </w:tc>
        <w:tc>
          <w:tcPr>
            <w:tcW w:w="4593" w:type="dxa"/>
            <w:tcBorders>
              <w:bottom w:val="single" w:sz="12" w:space="0" w:color="auto"/>
            </w:tcBorders>
          </w:tcPr>
          <w:p w:rsidR="0032294A" w:rsidRDefault="0032294A" w:rsidP="00D70CA2"/>
        </w:tc>
      </w:tr>
      <w:tr w:rsidR="0032294A" w:rsidTr="00A1336C">
        <w:tc>
          <w:tcPr>
            <w:tcW w:w="5046" w:type="dxa"/>
          </w:tcPr>
          <w:p w:rsidR="0032294A" w:rsidRDefault="0032294A" w:rsidP="00D70CA2"/>
        </w:tc>
        <w:tc>
          <w:tcPr>
            <w:tcW w:w="4593" w:type="dxa"/>
            <w:tcBorders>
              <w:top w:val="single" w:sz="12" w:space="0" w:color="auto"/>
            </w:tcBorders>
          </w:tcPr>
          <w:p w:rsidR="0032294A" w:rsidRDefault="0032294A" w:rsidP="0032294A">
            <w:r>
              <w:rPr>
                <w:rFonts w:hint="eastAsia"/>
              </w:rPr>
              <w:t>(Signature)</w:t>
            </w:r>
          </w:p>
        </w:tc>
      </w:tr>
      <w:tr w:rsidR="00A1336C" w:rsidTr="00A133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A1336C" w:rsidRDefault="00A1336C" w:rsidP="00D70CA2"/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A1336C" w:rsidRDefault="00A1336C" w:rsidP="00D70CA2"/>
        </w:tc>
      </w:tr>
      <w:tr w:rsidR="00A1336C" w:rsidTr="00A133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A1336C" w:rsidRDefault="00A1336C" w:rsidP="00D70CA2"/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A1336C" w:rsidRDefault="00A1336C" w:rsidP="00A1336C">
            <w:pPr>
              <w:jc w:val="center"/>
            </w:pPr>
            <w:r>
              <w:rPr>
                <w:rFonts w:hint="eastAsia"/>
              </w:rPr>
              <w:t>/                               /</w:t>
            </w:r>
          </w:p>
        </w:tc>
      </w:tr>
      <w:tr w:rsidR="00A1336C" w:rsidTr="00A133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A1336C" w:rsidRDefault="00A1336C" w:rsidP="00D70CA2"/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A1336C" w:rsidRDefault="00A1336C" w:rsidP="00A1336C">
            <w:r>
              <w:rPr>
                <w:rFonts w:hint="eastAsia"/>
              </w:rPr>
              <w:t>(Date)</w:t>
            </w:r>
          </w:p>
        </w:tc>
      </w:tr>
    </w:tbl>
    <w:p w:rsidR="00607A75" w:rsidRPr="00607A75" w:rsidRDefault="00607A75">
      <w:pPr>
        <w:ind w:left="851"/>
        <w:rPr>
          <w:u w:val="single"/>
        </w:rPr>
      </w:pPr>
    </w:p>
    <w:sectPr w:rsidR="00607A75" w:rsidRPr="00607A75" w:rsidSect="00081A50">
      <w:headerReference w:type="default" r:id="rId7"/>
      <w:pgSz w:w="11906" w:h="16838" w:code="9"/>
      <w:pgMar w:top="794" w:right="340" w:bottom="295" w:left="340" w:header="720" w:footer="720" w:gutter="0"/>
      <w:paperSrc w:first="7" w:other="7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4D8" w:rsidRDefault="008454D8" w:rsidP="008454D8">
      <w:pPr>
        <w:spacing w:after="0" w:line="240" w:lineRule="auto"/>
      </w:pPr>
      <w:r>
        <w:separator/>
      </w:r>
    </w:p>
  </w:endnote>
  <w:endnote w:type="continuationSeparator" w:id="0">
    <w:p w:rsidR="008454D8" w:rsidRDefault="008454D8" w:rsidP="008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4D8" w:rsidRDefault="008454D8" w:rsidP="008454D8">
      <w:pPr>
        <w:spacing w:after="0" w:line="240" w:lineRule="auto"/>
      </w:pPr>
      <w:r>
        <w:separator/>
      </w:r>
    </w:p>
  </w:footnote>
  <w:footnote w:type="continuationSeparator" w:id="0">
    <w:p w:rsidR="008454D8" w:rsidRDefault="008454D8" w:rsidP="008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4D8" w:rsidRPr="0090187C" w:rsidRDefault="008454D8" w:rsidP="008454D8">
    <w:pPr>
      <w:pStyle w:val="Header"/>
      <w:jc w:val="right"/>
    </w:pPr>
    <w:r w:rsidRPr="0090187C">
      <w:rPr>
        <w:rFonts w:hint="eastAsia"/>
      </w:rPr>
      <w:t>The Consulate General of Japan in Melbourne</w:t>
    </w:r>
  </w:p>
  <w:p w:rsidR="008454D8" w:rsidRDefault="008454D8" w:rsidP="008454D8">
    <w:pPr>
      <w:pStyle w:val="Header"/>
      <w:jc w:val="right"/>
      <w:rPr>
        <w:sz w:val="18"/>
        <w:szCs w:val="18"/>
      </w:rPr>
    </w:pPr>
    <w:r w:rsidRPr="0090187C">
      <w:rPr>
        <w:rFonts w:hint="eastAsia"/>
        <w:sz w:val="18"/>
        <w:szCs w:val="18"/>
      </w:rPr>
      <w:t>Level 25, 570 Bourke Street, Melbourne 3000</w:t>
    </w:r>
  </w:p>
  <w:p w:rsidR="008454D8" w:rsidRPr="0090187C" w:rsidRDefault="008454D8" w:rsidP="008454D8">
    <w:pPr>
      <w:pStyle w:val="Header"/>
      <w:jc w:val="right"/>
      <w:rPr>
        <w:sz w:val="18"/>
        <w:szCs w:val="18"/>
      </w:rPr>
    </w:pPr>
  </w:p>
  <w:p w:rsidR="008454D8" w:rsidRDefault="008454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DE4"/>
    <w:rsid w:val="00010346"/>
    <w:rsid w:val="00043A5C"/>
    <w:rsid w:val="00081A50"/>
    <w:rsid w:val="000B2152"/>
    <w:rsid w:val="00215DE4"/>
    <w:rsid w:val="0032294A"/>
    <w:rsid w:val="004B3209"/>
    <w:rsid w:val="005B077D"/>
    <w:rsid w:val="00607A75"/>
    <w:rsid w:val="00763EA1"/>
    <w:rsid w:val="007A1CA6"/>
    <w:rsid w:val="008454D8"/>
    <w:rsid w:val="008A7AE3"/>
    <w:rsid w:val="009C0617"/>
    <w:rsid w:val="00A1336C"/>
    <w:rsid w:val="00D40DB1"/>
    <w:rsid w:val="00DB3F0A"/>
    <w:rsid w:val="00EC48AE"/>
    <w:rsid w:val="00F1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D598F34-C960-41A6-8DBD-93A0CC51B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2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36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54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4D8"/>
  </w:style>
  <w:style w:type="paragraph" w:styleId="Footer">
    <w:name w:val="footer"/>
    <w:basedOn w:val="Normal"/>
    <w:link w:val="FooterChar"/>
    <w:uiPriority w:val="99"/>
    <w:unhideWhenUsed/>
    <w:rsid w:val="008454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44618-AAB5-4D88-8010-2E52AC95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787</Words>
  <Characters>4488</Characters>
  <Application>Microsoft Office Word</Application>
  <DocSecurity>0</DocSecurity>
  <Lines>37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MURASAWA HISANORI</dc:creator>
  <cp:lastModifiedBy>BREMANIS ERIKO</cp:lastModifiedBy>
  <cp:revision>3</cp:revision>
  <cp:lastPrinted>2019-03-22T01:33:00Z</cp:lastPrinted>
  <dcterms:created xsi:type="dcterms:W3CDTF">2019-03-26T01:23:00Z</dcterms:created>
  <dcterms:modified xsi:type="dcterms:W3CDTF">2019-08-23T00:58:00Z</dcterms:modified>
</cp:coreProperties>
</file>